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4B54" w14:textId="77777777" w:rsidR="00C96C41" w:rsidRDefault="003B4209">
      <w:pPr>
        <w:spacing w:before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14:paraId="19B9C0F7" w14:textId="77777777" w:rsidR="00C96C41" w:rsidRDefault="003B4209">
      <w:pPr>
        <w:spacing w:before="238" w:line="264" w:lineRule="auto"/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DE REQUERIMENTO PARA CANDIDATURA À DIRETORIA DE DIRETORIA REGIONAL DA ABCP</w:t>
      </w:r>
    </w:p>
    <w:p w14:paraId="062C8958" w14:textId="77777777" w:rsidR="00C96C41" w:rsidRPr="00D0190D" w:rsidRDefault="00C96C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643913D6" w14:textId="79B66438" w:rsidR="008107AE" w:rsidRDefault="003B4209" w:rsidP="008107AE">
      <w:pPr>
        <w:pBdr>
          <w:top w:val="nil"/>
          <w:left w:val="nil"/>
          <w:bottom w:val="nil"/>
          <w:right w:val="nil"/>
          <w:between w:val="nil"/>
        </w:pBdr>
        <w:ind w:left="103" w:right="5639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REGIONAL </w:t>
      </w:r>
      <w:r>
        <w:rPr>
          <w:color w:val="FF0000"/>
          <w:sz w:val="20"/>
          <w:szCs w:val="20"/>
        </w:rPr>
        <w:t>(citar a regional</w:t>
      </w:r>
      <w:r w:rsidR="008107AE">
        <w:rPr>
          <w:color w:val="FF0000"/>
          <w:sz w:val="20"/>
          <w:szCs w:val="20"/>
        </w:rPr>
        <w:t xml:space="preserve"> p</w:t>
      </w:r>
      <w:r>
        <w:rPr>
          <w:color w:val="FF0000"/>
          <w:sz w:val="20"/>
          <w:szCs w:val="20"/>
        </w:rPr>
        <w:t xml:space="preserve">retendida) </w:t>
      </w:r>
    </w:p>
    <w:p w14:paraId="2B045810" w14:textId="77777777" w:rsidR="008107AE" w:rsidRDefault="008107AE" w:rsidP="008107AE">
      <w:pPr>
        <w:pBdr>
          <w:top w:val="nil"/>
          <w:left w:val="nil"/>
          <w:bottom w:val="nil"/>
          <w:right w:val="nil"/>
          <w:between w:val="nil"/>
        </w:pBdr>
        <w:ind w:left="103" w:right="5917"/>
        <w:rPr>
          <w:color w:val="000000"/>
          <w:sz w:val="20"/>
          <w:szCs w:val="20"/>
        </w:rPr>
      </w:pPr>
    </w:p>
    <w:p w14:paraId="4BC66B22" w14:textId="0476FA12" w:rsidR="00C96C41" w:rsidRDefault="003B4209" w:rsidP="00D0190D">
      <w:pPr>
        <w:pBdr>
          <w:top w:val="nil"/>
          <w:left w:val="nil"/>
          <w:bottom w:val="nil"/>
          <w:right w:val="nil"/>
          <w:between w:val="nil"/>
        </w:pBdr>
        <w:ind w:left="103" w:right="4930"/>
        <w:rPr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t>Ao Presidente da Comissão Eleitoral da ABCP</w:t>
      </w:r>
    </w:p>
    <w:p w14:paraId="1608E653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6E78B200" w14:textId="23BECB21" w:rsidR="00C96C41" w:rsidRDefault="003B4209">
      <w:p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Vimos, por meio deste, requerer, nos termos do Edital 1 de Convocação da Eleição de Diretorias Regionais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biênio </w:t>
      </w:r>
      <w:r w:rsidR="00E36D10">
        <w:rPr>
          <w:color w:val="000000"/>
          <w:sz w:val="20"/>
          <w:szCs w:val="20"/>
        </w:rPr>
        <w:t>2025-2027</w:t>
      </w:r>
      <w:r>
        <w:rPr>
          <w:color w:val="000000"/>
          <w:sz w:val="20"/>
          <w:szCs w:val="20"/>
        </w:rPr>
        <w:t>, o registro de chapa constituída pelos pleiteantes abaixo nomeados. Declaramos estarmos quites com nossas obrigações de sócios efetivos da ABCP, recadastrados no site da Associação e cientes dos demais termos estabelecidos pelo Estatuto da entidade e pelo referido edital.</w:t>
      </w:r>
    </w:p>
    <w:p w14:paraId="27519E84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color w:val="000000"/>
          <w:sz w:val="20"/>
          <w:szCs w:val="20"/>
        </w:rPr>
      </w:pPr>
    </w:p>
    <w:p w14:paraId="013AF2D1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Local/data:</w:t>
      </w:r>
    </w:p>
    <w:p w14:paraId="4D81ECA1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5FB8E1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4F444D41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6E7DEE2" wp14:editId="085E47EA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87706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470" y="3779365"/>
                          <a:ext cx="187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6" h="120000" extrusionOk="0">
                              <a:moveTo>
                                <a:pt x="0" y="0"/>
                              </a:moveTo>
                              <a:lnTo>
                                <a:pt x="29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9CF1" id="Forma Livre: Forma 6" o:spid="_x0000_s1026" style="position:absolute;margin-left:169pt;margin-top:14pt;width:147.8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95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" path="m,l2956,e" filled="f">
                <v:path arrowok="t" o:extrusionok="f"/>
                <w10:wrap type="topAndBottom"/>
              </v:shape>
            </w:pict>
          </mc:Fallback>
        </mc:AlternateContent>
      </w:r>
    </w:p>
    <w:p w14:paraId="0A549554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7"/>
          <w:szCs w:val="17"/>
        </w:rPr>
      </w:pPr>
    </w:p>
    <w:p w14:paraId="69F15B67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(nome por extenso e filiação institucional)</w:t>
      </w:r>
    </w:p>
    <w:p w14:paraId="6B4C7ED8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Diretor/a Regional</w:t>
      </w:r>
    </w:p>
    <w:p w14:paraId="70AB0B0B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C8CBD43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E457774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3F99E3F" wp14:editId="3A38A03E">
                <wp:simplePos x="0" y="0"/>
                <wp:positionH relativeFrom="column">
                  <wp:posOffset>2146300</wp:posOffset>
                </wp:positionH>
                <wp:positionV relativeFrom="paragraph">
                  <wp:posOffset>127000</wp:posOffset>
                </wp:positionV>
                <wp:extent cx="187706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470" y="3779365"/>
                          <a:ext cx="187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6" h="120000" extrusionOk="0">
                              <a:moveTo>
                                <a:pt x="0" y="0"/>
                              </a:moveTo>
                              <a:lnTo>
                                <a:pt x="29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DD0A" id="Forma Livre: Forma 8" o:spid="_x0000_s1026" style="position:absolute;margin-left:169pt;margin-top:10pt;width:147.8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95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" path="m,l2956,e" filled="f">
                <v:path arrowok="t" o:extrusionok="f"/>
                <w10:wrap type="topAndBottom"/>
              </v:shape>
            </w:pict>
          </mc:Fallback>
        </mc:AlternateContent>
      </w:r>
    </w:p>
    <w:p w14:paraId="1A0454E4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7"/>
          <w:szCs w:val="17"/>
        </w:rPr>
      </w:pPr>
    </w:p>
    <w:p w14:paraId="333967B3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(nome por extenso e filiação institucional) </w:t>
      </w:r>
    </w:p>
    <w:p w14:paraId="3C4C12B2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Vice Diretor/a Regional</w:t>
      </w:r>
    </w:p>
    <w:p w14:paraId="4D761A3E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6B784F2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974107A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9683DB2" wp14:editId="1F13A0F8">
                <wp:simplePos x="0" y="0"/>
                <wp:positionH relativeFrom="column">
                  <wp:posOffset>2146300</wp:posOffset>
                </wp:positionH>
                <wp:positionV relativeFrom="paragraph">
                  <wp:posOffset>127000</wp:posOffset>
                </wp:positionV>
                <wp:extent cx="187706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470" y="3779365"/>
                          <a:ext cx="187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6" h="120000" extrusionOk="0">
                              <a:moveTo>
                                <a:pt x="0" y="0"/>
                              </a:moveTo>
                              <a:lnTo>
                                <a:pt x="29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619C8" id="Forma Livre: Forma 7" o:spid="_x0000_s1026" style="position:absolute;margin-left:169pt;margin-top:10pt;width:147.8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95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" path="m,l2956,e" filled="f">
                <v:path arrowok="t" o:extrusionok="f"/>
                <w10:wrap type="topAndBottom"/>
              </v:shape>
            </w:pict>
          </mc:Fallback>
        </mc:AlternateContent>
      </w:r>
    </w:p>
    <w:p w14:paraId="24A90CFC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7"/>
          <w:szCs w:val="17"/>
        </w:rPr>
      </w:pPr>
    </w:p>
    <w:p w14:paraId="0463F246" w14:textId="77777777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(nome por extenso e filiação institucional) </w:t>
      </w:r>
    </w:p>
    <w:p w14:paraId="095208ED" w14:textId="5A6F8342" w:rsidR="00C96C41" w:rsidRDefault="003B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Secretário/a Executivo/a Regional</w:t>
      </w:r>
    </w:p>
    <w:p w14:paraId="030B689A" w14:textId="2CE4A51C" w:rsidR="00D0190D" w:rsidRDefault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016F23B" w14:textId="2F5B7183" w:rsidR="00D0190D" w:rsidRDefault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21E7AA4" w14:textId="77777777" w:rsidR="00D0190D" w:rsidRDefault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7BDD5AB7" w14:textId="25DDF70A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</w:t>
      </w:r>
    </w:p>
    <w:p w14:paraId="75EE24AD" w14:textId="77777777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7"/>
          <w:szCs w:val="17"/>
        </w:rPr>
      </w:pPr>
    </w:p>
    <w:p w14:paraId="4C01E6F9" w14:textId="77777777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(nome por extenso e filiação institucional)</w:t>
      </w:r>
    </w:p>
    <w:p w14:paraId="0006CE7B" w14:textId="0CB6971D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Diretor/a Regional</w:t>
      </w:r>
      <w:r>
        <w:rPr>
          <w:color w:val="000000"/>
          <w:sz w:val="20"/>
          <w:szCs w:val="20"/>
        </w:rPr>
        <w:t xml:space="preserve"> (Suplente)</w:t>
      </w:r>
    </w:p>
    <w:p w14:paraId="53CFE42A" w14:textId="6970F4AD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73DC2EF3" w14:textId="55CF4EA6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D090D99" w14:textId="77777777" w:rsidR="00D0190D" w:rsidRP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1022520" w14:textId="6724A400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</w:t>
      </w:r>
    </w:p>
    <w:p w14:paraId="2A57186A" w14:textId="77777777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(nome por extenso e filiação institucional) </w:t>
      </w:r>
    </w:p>
    <w:p w14:paraId="6A50618A" w14:textId="14EFA1C3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Vice Diretor/a Regional</w:t>
      </w:r>
      <w:r>
        <w:rPr>
          <w:color w:val="000000"/>
          <w:sz w:val="20"/>
          <w:szCs w:val="20"/>
        </w:rPr>
        <w:t xml:space="preserve"> (Suplente)</w:t>
      </w:r>
    </w:p>
    <w:p w14:paraId="481D6CC3" w14:textId="69654008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C5656EF" w14:textId="4751FB78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F29131F" w14:textId="77777777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A80FB82" w14:textId="2606AE9B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</w:t>
      </w:r>
    </w:p>
    <w:p w14:paraId="713D93CC" w14:textId="77777777" w:rsidR="00D0190D" w:rsidRDefault="00D0190D" w:rsidP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(nome por extenso e filiação institucional) </w:t>
      </w:r>
    </w:p>
    <w:p w14:paraId="4D53F840" w14:textId="1C0E77FE" w:rsidR="00D0190D" w:rsidRDefault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Secretário/a Executivo/a Regional</w:t>
      </w:r>
      <w:bookmarkStart w:id="0" w:name="_GoBack"/>
      <w:bookmarkEnd w:id="0"/>
    </w:p>
    <w:p w14:paraId="03F4A9AE" w14:textId="77777777" w:rsidR="00D0190D" w:rsidRDefault="00D01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  <w:sectPr w:rsidR="00D0190D">
          <w:headerReference w:type="default" r:id="rId9"/>
          <w:footerReference w:type="default" r:id="rId10"/>
          <w:pgSz w:w="11910" w:h="16840"/>
          <w:pgMar w:top="2140" w:right="900" w:bottom="1360" w:left="1260" w:header="558" w:footer="1171" w:gutter="0"/>
          <w:cols w:space="720"/>
        </w:sectPr>
      </w:pPr>
    </w:p>
    <w:p w14:paraId="2B2D26FE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7E3DAF44" w14:textId="77777777" w:rsidR="00C96C41" w:rsidRDefault="003B4209">
      <w:pPr>
        <w:spacing w:before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</w:p>
    <w:p w14:paraId="1F79D178" w14:textId="77777777" w:rsidR="00C96C41" w:rsidRPr="008107AE" w:rsidRDefault="003B4209" w:rsidP="008107AE">
      <w:pPr>
        <w:jc w:val="center"/>
        <w:rPr>
          <w:b/>
          <w:bCs/>
          <w:sz w:val="32"/>
          <w:szCs w:val="32"/>
        </w:rPr>
      </w:pPr>
      <w:r w:rsidRPr="008107AE">
        <w:rPr>
          <w:b/>
          <w:bCs/>
          <w:sz w:val="32"/>
          <w:szCs w:val="32"/>
        </w:rPr>
        <w:t>FICHA DE INSCRIÇÃO</w:t>
      </w:r>
    </w:p>
    <w:p w14:paraId="1F65B58C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8"/>
          <w:szCs w:val="28"/>
        </w:rPr>
      </w:pPr>
    </w:p>
    <w:p w14:paraId="1BF2843E" w14:textId="77777777" w:rsidR="00C96C41" w:rsidRDefault="003B4209">
      <w:pPr>
        <w:ind w:left="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Regional </w:t>
      </w:r>
      <w:r>
        <w:rPr>
          <w:b/>
          <w:color w:val="FF0000"/>
          <w:sz w:val="28"/>
          <w:szCs w:val="28"/>
        </w:rPr>
        <w:t>(citar a regional pretendida)</w:t>
      </w:r>
    </w:p>
    <w:p w14:paraId="41C803D5" w14:textId="77777777" w:rsidR="00C96C41" w:rsidRDefault="00C96C4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8"/>
          <w:szCs w:val="28"/>
        </w:rPr>
      </w:pPr>
    </w:p>
    <w:p w14:paraId="3147DCE5" w14:textId="77777777" w:rsidR="00C96C41" w:rsidRPr="00A417B2" w:rsidRDefault="003B4209" w:rsidP="00A417B2">
      <w:pPr>
        <w:rPr>
          <w:rFonts w:ascii="Times New Roman" w:hAnsi="Times New Roman" w:cs="Times New Roman"/>
          <w:sz w:val="24"/>
          <w:szCs w:val="24"/>
        </w:rPr>
      </w:pPr>
      <w:r w:rsidRPr="00A417B2">
        <w:rPr>
          <w:rFonts w:ascii="Times New Roman" w:hAnsi="Times New Roman" w:cs="Times New Roman"/>
          <w:b/>
          <w:bCs/>
          <w:sz w:val="24"/>
          <w:szCs w:val="24"/>
        </w:rPr>
        <w:t>Cargo</w:t>
      </w:r>
      <w:r w:rsidRPr="00A417B2">
        <w:rPr>
          <w:rFonts w:ascii="Times New Roman" w:hAnsi="Times New Roman" w:cs="Times New Roman"/>
          <w:sz w:val="24"/>
          <w:szCs w:val="24"/>
        </w:rPr>
        <w:t>: Diretor/a Regional</w:t>
      </w:r>
    </w:p>
    <w:p w14:paraId="2CF200DA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771A85" w14:textId="79677006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14:paraId="34444F02" w14:textId="10419FC0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Área de atuação:</w:t>
      </w:r>
    </w:p>
    <w:p w14:paraId="3B97CB1B" w14:textId="77777777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 w:right="3579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Vinculo com Programa de Pós Graduação (se houver): Instituição:</w:t>
      </w:r>
    </w:p>
    <w:p w14:paraId="49579A4F" w14:textId="77777777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Link currículo lattes:</w:t>
      </w:r>
    </w:p>
    <w:p w14:paraId="40C797D3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4184C4C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3E6DC" w14:textId="77777777" w:rsidR="00C96C41" w:rsidRPr="00A417B2" w:rsidRDefault="003B4209" w:rsidP="00A417B2">
      <w:pPr>
        <w:rPr>
          <w:rFonts w:ascii="Times New Roman" w:hAnsi="Times New Roman" w:cs="Times New Roman"/>
          <w:sz w:val="24"/>
          <w:szCs w:val="24"/>
        </w:rPr>
      </w:pPr>
      <w:r w:rsidRPr="00A417B2">
        <w:rPr>
          <w:rFonts w:ascii="Times New Roman" w:hAnsi="Times New Roman" w:cs="Times New Roman"/>
          <w:b/>
          <w:bCs/>
          <w:sz w:val="24"/>
          <w:szCs w:val="24"/>
        </w:rPr>
        <w:t>Cargo:</w:t>
      </w:r>
      <w:r w:rsidRPr="00A417B2">
        <w:rPr>
          <w:rFonts w:ascii="Times New Roman" w:hAnsi="Times New Roman" w:cs="Times New Roman"/>
          <w:sz w:val="24"/>
          <w:szCs w:val="24"/>
        </w:rPr>
        <w:t xml:space="preserve"> Vice-Diretor/a Regional</w:t>
      </w:r>
    </w:p>
    <w:p w14:paraId="292C6B4D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3A4704" w14:textId="49AE0AC1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14:paraId="3A03D0ED" w14:textId="34DF6661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Área de atuação:</w:t>
      </w:r>
    </w:p>
    <w:p w14:paraId="3F72E77E" w14:textId="77777777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 w:right="4580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Vínculo com Programa de Pós Graduação (se houver): Instituição:</w:t>
      </w:r>
    </w:p>
    <w:p w14:paraId="3627ACFB" w14:textId="77777777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Link currículo lattes:</w:t>
      </w:r>
    </w:p>
    <w:p w14:paraId="2B23FBB7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E7C6FDA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BC5E7" w14:textId="77777777" w:rsidR="00C96C41" w:rsidRPr="00A417B2" w:rsidRDefault="003B4209" w:rsidP="00A417B2">
      <w:pPr>
        <w:rPr>
          <w:rFonts w:ascii="Times New Roman" w:hAnsi="Times New Roman" w:cs="Times New Roman"/>
          <w:sz w:val="24"/>
          <w:szCs w:val="24"/>
        </w:rPr>
      </w:pPr>
      <w:r w:rsidRPr="00A417B2">
        <w:rPr>
          <w:rFonts w:ascii="Times New Roman" w:hAnsi="Times New Roman" w:cs="Times New Roman"/>
          <w:b/>
          <w:bCs/>
          <w:sz w:val="24"/>
          <w:szCs w:val="24"/>
        </w:rPr>
        <w:t>Cargo</w:t>
      </w:r>
      <w:r w:rsidRPr="00A417B2">
        <w:rPr>
          <w:rFonts w:ascii="Times New Roman" w:hAnsi="Times New Roman" w:cs="Times New Roman"/>
          <w:sz w:val="24"/>
          <w:szCs w:val="24"/>
        </w:rPr>
        <w:t>: Secretário/a Executivo/a Regional</w:t>
      </w:r>
    </w:p>
    <w:p w14:paraId="5844023D" w14:textId="77777777" w:rsidR="00C96C41" w:rsidRPr="00A417B2" w:rsidRDefault="00C96C41" w:rsidP="00A417B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86AAB5" w14:textId="3992A418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14:paraId="77FC51FA" w14:textId="6F7A155E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Área de atuação:</w:t>
      </w:r>
    </w:p>
    <w:p w14:paraId="25E1CBBF" w14:textId="77777777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ind w:right="4580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Vínculo com Programa de Pós Graduação (se houver): Instituição:</w:t>
      </w:r>
    </w:p>
    <w:p w14:paraId="625235D4" w14:textId="40844F51" w:rsidR="00C96C41" w:rsidRPr="00A417B2" w:rsidRDefault="003B4209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Link currículo lattes:</w:t>
      </w:r>
    </w:p>
    <w:p w14:paraId="2EE3AF5E" w14:textId="6FCB73ED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682E686" w14:textId="46D29B64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8A016B5" w14:textId="383C78F3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t>Diretor/a (Suplente)</w:t>
      </w:r>
    </w:p>
    <w:p w14:paraId="46733060" w14:textId="174E3AEB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14:paraId="2C008132" w14:textId="2F371700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Área de atuação:</w:t>
      </w:r>
    </w:p>
    <w:p w14:paraId="2A691875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ind w:right="4580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Vínculo com Programa de Pós Graduação (se houver): Instituição:</w:t>
      </w:r>
    </w:p>
    <w:p w14:paraId="1CDC0A50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Link currículo lattes:</w:t>
      </w:r>
    </w:p>
    <w:p w14:paraId="3C09943A" w14:textId="527BC76D" w:rsid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9E71F8" w14:textId="66871AF9" w:rsid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22A13D" w14:textId="139098C0" w:rsid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40AD55" w14:textId="25465678" w:rsid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70031A" w14:textId="6233B730" w:rsid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0795DC" w14:textId="3F0D0891" w:rsid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0E6F06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277704" w14:textId="20FEA99E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Vice-</w:t>
      </w: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t>Diretor</w:t>
      </w: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t>/a</w:t>
      </w: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(Suplente)</w:t>
      </w:r>
    </w:p>
    <w:p w14:paraId="290DCBD1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14:paraId="1150D20B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Área de atuação:</w:t>
      </w:r>
    </w:p>
    <w:p w14:paraId="64969D8D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ind w:right="4580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Vínculo com Programa de Pós Graduação (se houver): Instituição:</w:t>
      </w:r>
    </w:p>
    <w:p w14:paraId="012714DA" w14:textId="23BD042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Link currículo lattes:</w:t>
      </w:r>
    </w:p>
    <w:p w14:paraId="25551334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9143D66" w14:textId="38842349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018303F0" w14:textId="36721AD2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t>Secretário Executivo</w:t>
      </w:r>
      <w:r w:rsidRPr="00A417B2">
        <w:rPr>
          <w:rFonts w:ascii="Times New Roman" w:hAnsi="Times New Roman" w:cs="Times New Roman"/>
          <w:b/>
          <w:color w:val="000000"/>
          <w:sz w:val="24"/>
          <w:szCs w:val="24"/>
        </w:rPr>
        <w:t>/a (Suplente)</w:t>
      </w:r>
    </w:p>
    <w:p w14:paraId="1A3AD12D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14:paraId="5D776DA9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Área de atuação:</w:t>
      </w:r>
    </w:p>
    <w:p w14:paraId="49B6C838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spacing w:before="1"/>
        <w:ind w:right="4580"/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Vínculo com Programa de Pós Graduação (se houver): Instituição:</w:t>
      </w:r>
    </w:p>
    <w:p w14:paraId="042BEA02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417B2">
        <w:rPr>
          <w:rFonts w:ascii="Times New Roman" w:hAnsi="Times New Roman" w:cs="Times New Roman"/>
          <w:color w:val="000000"/>
          <w:sz w:val="24"/>
          <w:szCs w:val="24"/>
        </w:rPr>
        <w:t>Link currículo lattes:</w:t>
      </w:r>
    </w:p>
    <w:p w14:paraId="404A67F5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FF3B9B0" w14:textId="77777777" w:rsidR="00A417B2" w:rsidRPr="00A417B2" w:rsidRDefault="00A417B2" w:rsidP="00A417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417B2" w:rsidRPr="00A417B2">
      <w:pgSz w:w="11910" w:h="16840"/>
      <w:pgMar w:top="2140" w:right="900" w:bottom="1360" w:left="1260" w:header="558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924F" w14:textId="77777777" w:rsidR="00B46793" w:rsidRDefault="00B46793">
      <w:r>
        <w:separator/>
      </w:r>
    </w:p>
  </w:endnote>
  <w:endnote w:type="continuationSeparator" w:id="0">
    <w:p w14:paraId="18D382B1" w14:textId="77777777" w:rsidR="00B46793" w:rsidRDefault="00B4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60A8" w14:textId="77777777" w:rsidR="00C96C41" w:rsidRDefault="003B42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70C85186" wp14:editId="4FEC83C1">
          <wp:simplePos x="0" y="0"/>
          <wp:positionH relativeFrom="column">
            <wp:posOffset>-166030</wp:posOffset>
          </wp:positionH>
          <wp:positionV relativeFrom="paragraph">
            <wp:posOffset>0</wp:posOffset>
          </wp:positionV>
          <wp:extent cx="6456531" cy="596546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6531" cy="596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8CC1" w14:textId="77777777" w:rsidR="00B46793" w:rsidRDefault="00B46793">
      <w:r>
        <w:separator/>
      </w:r>
    </w:p>
  </w:footnote>
  <w:footnote w:type="continuationSeparator" w:id="0">
    <w:p w14:paraId="2A3AAB79" w14:textId="77777777" w:rsidR="00B46793" w:rsidRDefault="00B4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AA70" w14:textId="77777777" w:rsidR="00C96C41" w:rsidRDefault="003B42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 wp14:anchorId="66775E11" wp14:editId="0C609888">
          <wp:simplePos x="0" y="0"/>
          <wp:positionH relativeFrom="page">
            <wp:posOffset>5078650</wp:posOffset>
          </wp:positionH>
          <wp:positionV relativeFrom="page">
            <wp:posOffset>354258</wp:posOffset>
          </wp:positionV>
          <wp:extent cx="2024144" cy="1007804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144" cy="1007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02DB"/>
    <w:multiLevelType w:val="multilevel"/>
    <w:tmpl w:val="74CA0D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41"/>
    <w:rsid w:val="00130C22"/>
    <w:rsid w:val="003A1491"/>
    <w:rsid w:val="003B4209"/>
    <w:rsid w:val="006B16BA"/>
    <w:rsid w:val="007A65F2"/>
    <w:rsid w:val="008107AE"/>
    <w:rsid w:val="00822BE7"/>
    <w:rsid w:val="008B4F46"/>
    <w:rsid w:val="00A417B2"/>
    <w:rsid w:val="00A801B9"/>
    <w:rsid w:val="00B46793"/>
    <w:rsid w:val="00C37632"/>
    <w:rsid w:val="00C96C41"/>
    <w:rsid w:val="00D0190D"/>
    <w:rsid w:val="00D54193"/>
    <w:rsid w:val="00DF0597"/>
    <w:rsid w:val="00E07C30"/>
    <w:rsid w:val="00E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896"/>
  <w15:docId w15:val="{6803F27A-7AAD-4E82-BABF-B31B27F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="Noto Sans" w:hAnsi="Noto Sans" w:cs="Noto San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35"/>
      <w:ind w:left="103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98"/>
      <w:ind w:left="103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103"/>
      <w:outlineLvl w:val="2"/>
    </w:pPr>
    <w:rPr>
      <w:rFonts w:ascii="Arial" w:eastAsia="Arial" w:hAnsi="Arial" w:cs="Arial"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2959" w:right="2971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spacing w:before="198"/>
      <w:ind w:left="103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 w:line="256" w:lineRule="exact"/>
      <w:ind w:left="105"/>
    </w:pPr>
  </w:style>
  <w:style w:type="character" w:styleId="Refdecomentrio">
    <w:name w:val="annotation reference"/>
    <w:basedOn w:val="Fontepargpadro"/>
    <w:uiPriority w:val="99"/>
    <w:semiHidden/>
    <w:unhideWhenUsed/>
    <w:rsid w:val="00880A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0A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0AC3"/>
    <w:rPr>
      <w:rFonts w:ascii="Noto Sans" w:eastAsia="Noto Sans" w:hAnsi="Noto Sans" w:cs="Noto San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0A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0AC3"/>
    <w:rPr>
      <w:rFonts w:ascii="Noto Sans" w:eastAsia="Noto Sans" w:hAnsi="Noto Sans" w:cs="Noto Sans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seE74hdEP3jYhGBz1HH+Ieuyw==">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1C5638-4CA6-453F-97B2-AF8E92CB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1804</Characters>
  <Application>Microsoft Office Word</Application>
  <DocSecurity>0</DocSecurity>
  <Lines>112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LABMUNDO-04</dc:creator>
  <cp:lastModifiedBy>Alessandra Moreira Fonseca</cp:lastModifiedBy>
  <cp:revision>3</cp:revision>
  <dcterms:created xsi:type="dcterms:W3CDTF">2025-03-27T14:41:00Z</dcterms:created>
  <dcterms:modified xsi:type="dcterms:W3CDTF">2025-03-27T16:58:00Z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</Properties>
</file>