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B519" w14:textId="77777777" w:rsidR="002B4D4E" w:rsidRDefault="002B4D4E" w:rsidP="002B4D4E">
      <w:pPr>
        <w:jc w:val="center"/>
      </w:pPr>
      <w:r>
        <w:t>ASSOCIAÇÃO BRASILEIRA DE CIÊNCIA POLÍTICA – ABCP</w:t>
      </w:r>
    </w:p>
    <w:p w14:paraId="11B82001" w14:textId="0F0B498F" w:rsidR="002B4D4E" w:rsidRDefault="002B4D4E" w:rsidP="002B4D4E">
      <w:pPr>
        <w:jc w:val="center"/>
      </w:pPr>
      <w:r>
        <w:t>COMISSÃO ELEITORAL 202</w:t>
      </w:r>
      <w:r w:rsidR="000744A6">
        <w:t>6</w:t>
      </w:r>
    </w:p>
    <w:p w14:paraId="5FB08860" w14:textId="77777777" w:rsidR="002B4D4E" w:rsidRDefault="002B4D4E" w:rsidP="002B4D4E"/>
    <w:p w14:paraId="6ED66C94" w14:textId="7E44AD6E" w:rsidR="002B4D4E" w:rsidRPr="001B73EF" w:rsidRDefault="002B4D4E" w:rsidP="002B4D4E">
      <w:pPr>
        <w:jc w:val="center"/>
        <w:rPr>
          <w:b/>
          <w:bCs/>
        </w:rPr>
      </w:pPr>
      <w:r w:rsidRPr="0055189A">
        <w:rPr>
          <w:b/>
          <w:bCs/>
        </w:rPr>
        <w:t>Edital de Convocação de Eleições</w:t>
      </w:r>
      <w:r w:rsidR="0055189A" w:rsidRPr="0055189A">
        <w:rPr>
          <w:b/>
          <w:bCs/>
        </w:rPr>
        <w:t xml:space="preserve"> </w:t>
      </w:r>
      <w:r w:rsidR="0055189A" w:rsidRPr="001B73EF">
        <w:rPr>
          <w:b/>
          <w:bCs/>
        </w:rPr>
        <w:t xml:space="preserve">da </w:t>
      </w:r>
      <w:r w:rsidRPr="001B73EF">
        <w:rPr>
          <w:b/>
          <w:bCs/>
        </w:rPr>
        <w:t>Diretoria Nacional e Conselho Fiscal 202</w:t>
      </w:r>
      <w:r w:rsidR="000744A6">
        <w:rPr>
          <w:b/>
          <w:bCs/>
        </w:rPr>
        <w:t>6</w:t>
      </w:r>
      <w:r w:rsidRPr="001B73EF">
        <w:rPr>
          <w:b/>
          <w:bCs/>
        </w:rPr>
        <w:t>-202</w:t>
      </w:r>
      <w:r w:rsidR="000744A6">
        <w:rPr>
          <w:b/>
          <w:bCs/>
        </w:rPr>
        <w:t>8</w:t>
      </w:r>
    </w:p>
    <w:p w14:paraId="5E6600DC" w14:textId="2F03B223" w:rsidR="0055189A" w:rsidRDefault="0055189A" w:rsidP="00387C60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3BD5A52F" w14:textId="77777777" w:rsidR="0055189A" w:rsidRDefault="0055189A" w:rsidP="00387C60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16E9F913" w14:textId="510F98CE" w:rsidR="00387C60" w:rsidRDefault="00387C60" w:rsidP="00387C60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387C60">
        <w:rPr>
          <w:rFonts w:asciiTheme="minorHAnsi" w:hAnsiTheme="minorHAnsi" w:cstheme="minorHAnsi"/>
          <w:b/>
          <w:sz w:val="24"/>
          <w:szCs w:val="24"/>
          <w:lang w:val="pt-BR"/>
        </w:rPr>
        <w:t>ANEXO 1</w:t>
      </w:r>
      <w:r w:rsidR="0055189A">
        <w:rPr>
          <w:rFonts w:asciiTheme="minorHAnsi" w:hAnsiTheme="minorHAnsi" w:cstheme="minorHAnsi"/>
          <w:b/>
          <w:sz w:val="24"/>
          <w:szCs w:val="24"/>
          <w:lang w:val="pt-BR"/>
        </w:rPr>
        <w:t xml:space="preserve"> - </w:t>
      </w:r>
      <w:r w:rsidR="006F724C">
        <w:rPr>
          <w:rFonts w:asciiTheme="minorHAnsi" w:hAnsiTheme="minorHAnsi" w:cstheme="minorHAnsi"/>
          <w:b/>
          <w:sz w:val="24"/>
          <w:szCs w:val="24"/>
          <w:lang w:val="pt-BR"/>
        </w:rPr>
        <w:t>FICHA DE INSCRIÇÃO</w:t>
      </w:r>
      <w:r w:rsidR="002B4D4E">
        <w:rPr>
          <w:rFonts w:asciiTheme="minorHAnsi" w:hAnsiTheme="minorHAnsi" w:cstheme="minorHAnsi"/>
          <w:b/>
          <w:sz w:val="24"/>
          <w:szCs w:val="24"/>
          <w:lang w:val="pt-BR"/>
        </w:rPr>
        <w:t xml:space="preserve"> DE CHAPA</w:t>
      </w:r>
    </w:p>
    <w:p w14:paraId="46AFC9C8" w14:textId="355F6B4C" w:rsidR="00535C91" w:rsidRDefault="00535C91" w:rsidP="00387C60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28A41735" w14:textId="77777777" w:rsidR="00535C91" w:rsidRDefault="00535C91" w:rsidP="00387C60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1F27AB6D" w14:textId="655849A9" w:rsidR="00387C60" w:rsidRDefault="002B4D4E" w:rsidP="002B4D4E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Eu, _______________________</w:t>
      </w:r>
      <w:r w:rsidR="00535C91">
        <w:rPr>
          <w:rFonts w:asciiTheme="minorHAnsi" w:hAnsiTheme="minorHAnsi" w:cstheme="minorHAnsi"/>
          <w:b/>
          <w:sz w:val="24"/>
          <w:szCs w:val="24"/>
          <w:lang w:val="pt-BR"/>
        </w:rPr>
        <w:t>____________________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__, venho, na qualidade de representante da chapa abaixo qualificada</w:t>
      </w:r>
      <w:r w:rsidR="00535C91">
        <w:rPr>
          <w:rFonts w:asciiTheme="minorHAnsi" w:hAnsiTheme="minorHAnsi" w:cstheme="minorHAnsi"/>
          <w:b/>
          <w:sz w:val="24"/>
          <w:szCs w:val="24"/>
          <w:lang w:val="pt-BR"/>
        </w:rPr>
        <w:t>,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 xml:space="preserve"> apresentar requisição para inscrição no processo eleitoral para Diretoria Nacional e Conselho Fiscal da Associação Brasileira de Ciência Política</w:t>
      </w:r>
      <w:r w:rsidR="00535C91">
        <w:rPr>
          <w:rFonts w:asciiTheme="minorHAnsi" w:hAnsiTheme="minorHAnsi" w:cstheme="minorHAnsi"/>
          <w:b/>
          <w:sz w:val="24"/>
          <w:szCs w:val="24"/>
          <w:lang w:val="pt-BR"/>
        </w:rPr>
        <w:t xml:space="preserve"> (ABCP), para o mandado 202</w:t>
      </w:r>
      <w:r w:rsidR="003E59B9">
        <w:rPr>
          <w:rFonts w:asciiTheme="minorHAnsi" w:hAnsiTheme="minorHAnsi" w:cstheme="minorHAnsi"/>
          <w:b/>
          <w:sz w:val="24"/>
          <w:szCs w:val="24"/>
          <w:lang w:val="pt-BR"/>
        </w:rPr>
        <w:t>6</w:t>
      </w:r>
      <w:r w:rsidR="00535C91">
        <w:rPr>
          <w:rFonts w:asciiTheme="minorHAnsi" w:hAnsiTheme="minorHAnsi" w:cstheme="minorHAnsi"/>
          <w:b/>
          <w:sz w:val="24"/>
          <w:szCs w:val="24"/>
          <w:lang w:val="pt-BR"/>
        </w:rPr>
        <w:t>-202</w:t>
      </w:r>
      <w:r w:rsidR="003E59B9">
        <w:rPr>
          <w:rFonts w:asciiTheme="minorHAnsi" w:hAnsiTheme="minorHAnsi" w:cstheme="minorHAnsi"/>
          <w:b/>
          <w:sz w:val="24"/>
          <w:szCs w:val="24"/>
          <w:lang w:val="pt-BR"/>
        </w:rPr>
        <w:t>8</w:t>
      </w:r>
      <w:r w:rsidR="00535C91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nos termos previstos no Estatuto da Associação e em atenção às regras do Edital </w:t>
      </w:r>
      <w:r w:rsidR="00B40DC6">
        <w:rPr>
          <w:rFonts w:asciiTheme="minorHAnsi" w:hAnsiTheme="minorHAnsi" w:cstheme="minorHAnsi"/>
          <w:b/>
          <w:sz w:val="24"/>
          <w:szCs w:val="24"/>
          <w:lang w:val="pt-BR"/>
        </w:rPr>
        <w:t>01/202</w:t>
      </w:r>
      <w:r w:rsidR="003E59B9">
        <w:rPr>
          <w:rFonts w:asciiTheme="minorHAnsi" w:hAnsiTheme="minorHAnsi" w:cstheme="minorHAnsi"/>
          <w:b/>
          <w:sz w:val="24"/>
          <w:szCs w:val="24"/>
          <w:lang w:val="pt-BR"/>
        </w:rPr>
        <w:t>6</w:t>
      </w:r>
      <w:r w:rsidR="00535C91">
        <w:rPr>
          <w:rFonts w:asciiTheme="minorHAnsi" w:hAnsiTheme="minorHAnsi" w:cstheme="minorHAnsi"/>
          <w:b/>
          <w:sz w:val="24"/>
          <w:szCs w:val="24"/>
          <w:lang w:val="pt-BR"/>
        </w:rPr>
        <w:t>, que eu declaro, desde logo, conhecer.</w:t>
      </w:r>
    </w:p>
    <w:p w14:paraId="330D7E2B" w14:textId="39511BD8" w:rsidR="002B4D4E" w:rsidRDefault="002B4D4E" w:rsidP="00387C60">
      <w:pPr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77A5F971" w14:textId="77777777" w:rsidR="00535C91" w:rsidRDefault="00535C91" w:rsidP="00387C60">
      <w:pPr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15661C3D" w14:textId="1233F75E" w:rsidR="00535C91" w:rsidRDefault="00535C91" w:rsidP="00535C91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_________________________________</w:t>
      </w:r>
    </w:p>
    <w:p w14:paraId="6EA58885" w14:textId="6F2EF6A7" w:rsidR="00535C91" w:rsidRDefault="00535C91" w:rsidP="00535C91">
      <w:pPr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Ass. Responsável Chapa</w:t>
      </w:r>
    </w:p>
    <w:p w14:paraId="336CFF3A" w14:textId="778828E3" w:rsidR="0055189A" w:rsidRDefault="0055189A" w:rsidP="00387C60">
      <w:pPr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68AE2C8C" w14:textId="77777777" w:rsidR="0055189A" w:rsidRDefault="0055189A" w:rsidP="00387C60">
      <w:pPr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DIRETORIA NACIONAL</w:t>
      </w:r>
    </w:p>
    <w:p w14:paraId="17FAEB22" w14:textId="77777777" w:rsidR="0055189A" w:rsidRDefault="0055189A" w:rsidP="00387C60">
      <w:pPr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616BF1C1" w14:textId="7CEFD63D" w:rsidR="00387C60" w:rsidRDefault="002B4D4E" w:rsidP="00387C60">
      <w:pPr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 xml:space="preserve">1 - </w:t>
      </w:r>
      <w:r w:rsidR="00387C60">
        <w:rPr>
          <w:rFonts w:asciiTheme="minorHAnsi" w:hAnsiTheme="minorHAnsi" w:cstheme="minorHAnsi"/>
          <w:b/>
          <w:sz w:val="24"/>
          <w:szCs w:val="24"/>
          <w:lang w:val="pt-BR"/>
        </w:rPr>
        <w:t>Presidente/a</w:t>
      </w:r>
    </w:p>
    <w:p w14:paraId="0A73B9CE" w14:textId="6540B154" w:rsidR="006F724C" w:rsidRDefault="006F724C" w:rsidP="0055189A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2B4D4E" w14:paraId="7C95B416" w14:textId="77777777" w:rsidTr="008E433E">
        <w:tc>
          <w:tcPr>
            <w:tcW w:w="9740" w:type="dxa"/>
            <w:gridSpan w:val="2"/>
          </w:tcPr>
          <w:p w14:paraId="54DEA611" w14:textId="76E854F2" w:rsidR="002B4D4E" w:rsidRDefault="002B4D4E" w:rsidP="006F724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2B4D4E" w14:paraId="4C580FC0" w14:textId="77777777" w:rsidTr="002B4D4E">
        <w:tc>
          <w:tcPr>
            <w:tcW w:w="4870" w:type="dxa"/>
          </w:tcPr>
          <w:p w14:paraId="162AAF00" w14:textId="0A8AFE5E" w:rsidR="002B4D4E" w:rsidRDefault="002B4D4E" w:rsidP="002B4D4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7E8841FA" w14:textId="114D0B0F" w:rsidR="002B4D4E" w:rsidRDefault="002B4D4E" w:rsidP="002B4D4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2B4D4E" w14:paraId="0D0B47F2" w14:textId="77777777" w:rsidTr="009604FE">
        <w:tc>
          <w:tcPr>
            <w:tcW w:w="9740" w:type="dxa"/>
            <w:gridSpan w:val="2"/>
          </w:tcPr>
          <w:p w14:paraId="4E96DF8F" w14:textId="3C9E6954" w:rsidR="002B4D4E" w:rsidRDefault="002B4D4E" w:rsidP="006F724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2B4D4E" w14:paraId="08FD99D8" w14:textId="77777777" w:rsidTr="002B4D4E">
        <w:tc>
          <w:tcPr>
            <w:tcW w:w="4870" w:type="dxa"/>
          </w:tcPr>
          <w:p w14:paraId="04D3BDF9" w14:textId="4092B3FA" w:rsidR="002B4D4E" w:rsidRDefault="002B4D4E" w:rsidP="006F724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</w:t>
            </w:r>
            <w:r w:rsidR="00535C9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  <w:tc>
          <w:tcPr>
            <w:tcW w:w="4870" w:type="dxa"/>
          </w:tcPr>
          <w:p w14:paraId="4A2BAFA1" w14:textId="53ADE6AF" w:rsidR="002B4D4E" w:rsidRDefault="002B4D4E" w:rsidP="002B4D4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2B4D4E" w14:paraId="2C8EF01B" w14:textId="77777777" w:rsidTr="00F700B7">
        <w:tc>
          <w:tcPr>
            <w:tcW w:w="9740" w:type="dxa"/>
            <w:gridSpan w:val="2"/>
          </w:tcPr>
          <w:p w14:paraId="1BDA9B92" w14:textId="1F70FAE8" w:rsidR="002B4D4E" w:rsidRDefault="002B4D4E" w:rsidP="006F724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2B4D4E" w14:paraId="36976F3F" w14:textId="77777777" w:rsidTr="002B4D4E">
        <w:tc>
          <w:tcPr>
            <w:tcW w:w="4870" w:type="dxa"/>
          </w:tcPr>
          <w:p w14:paraId="029DFAE7" w14:textId="55A25F36" w:rsidR="002B4D4E" w:rsidRDefault="002B4D4E" w:rsidP="006F724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01AF2126" w14:textId="01B82CB6" w:rsidR="002B4D4E" w:rsidRDefault="002B4D4E" w:rsidP="006F724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5F03AE63" w14:textId="279D2F35" w:rsidR="006F724C" w:rsidRDefault="006F724C" w:rsidP="00535C91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 w:rsidR="00535C91"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535C91" w14:paraId="56E277C5" w14:textId="77777777" w:rsidTr="0074382C">
        <w:tc>
          <w:tcPr>
            <w:tcW w:w="9740" w:type="dxa"/>
          </w:tcPr>
          <w:p w14:paraId="21E12F5B" w14:textId="317F6D39" w:rsidR="00535C91" w:rsidRDefault="00535C91" w:rsidP="006F724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535C91" w14:paraId="459AD9CD" w14:textId="77777777" w:rsidTr="00073669">
        <w:tc>
          <w:tcPr>
            <w:tcW w:w="9740" w:type="dxa"/>
          </w:tcPr>
          <w:p w14:paraId="77FD25AA" w14:textId="16F3E3DE" w:rsidR="00535C91" w:rsidRDefault="00535C91" w:rsidP="006F724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535C91" w14:paraId="53CF17C0" w14:textId="77777777" w:rsidTr="00137B00">
        <w:tc>
          <w:tcPr>
            <w:tcW w:w="9740" w:type="dxa"/>
          </w:tcPr>
          <w:p w14:paraId="5281ACCD" w14:textId="760E8F52" w:rsidR="00535C91" w:rsidRDefault="00535C91" w:rsidP="006F724C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179F3BF3" w14:textId="75EA76AF" w:rsidR="002B4D4E" w:rsidRDefault="002B4D4E" w:rsidP="006F724C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ED80A71" w14:textId="77777777" w:rsidR="00DE1FA8" w:rsidRDefault="00DE1FA8" w:rsidP="006F724C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5C90B6F" w14:textId="77777777" w:rsidR="0055189A" w:rsidRDefault="0055189A" w:rsidP="006F724C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FF4DEA8" w14:textId="594CD17C" w:rsidR="00387C60" w:rsidRDefault="00535C91" w:rsidP="00387C60">
      <w:pPr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 xml:space="preserve">2 - </w:t>
      </w:r>
      <w:r w:rsidR="00387C60" w:rsidRPr="00387C60">
        <w:rPr>
          <w:rFonts w:asciiTheme="minorHAnsi" w:hAnsiTheme="minorHAnsi" w:cstheme="minorHAnsi"/>
          <w:b/>
          <w:sz w:val="24"/>
          <w:szCs w:val="24"/>
          <w:lang w:val="pt-BR"/>
        </w:rPr>
        <w:t>Secretário</w:t>
      </w:r>
      <w:r w:rsidR="00387C60">
        <w:rPr>
          <w:rFonts w:asciiTheme="minorHAnsi" w:hAnsiTheme="minorHAnsi" w:cstheme="minorHAnsi"/>
          <w:b/>
          <w:sz w:val="24"/>
          <w:szCs w:val="24"/>
          <w:lang w:val="pt-BR"/>
        </w:rPr>
        <w:t>/a</w:t>
      </w:r>
      <w:r w:rsidR="00387C60" w:rsidRPr="00387C60">
        <w:rPr>
          <w:rFonts w:asciiTheme="minorHAnsi" w:hAnsiTheme="minorHAnsi" w:cstheme="minorHAnsi"/>
          <w:b/>
          <w:sz w:val="24"/>
          <w:szCs w:val="24"/>
          <w:lang w:val="pt-BR"/>
        </w:rPr>
        <w:t xml:space="preserve"> Executivo</w:t>
      </w:r>
      <w:r w:rsidR="00387C60">
        <w:rPr>
          <w:rFonts w:asciiTheme="minorHAnsi" w:hAnsiTheme="minorHAnsi" w:cstheme="minorHAnsi"/>
          <w:b/>
          <w:sz w:val="24"/>
          <w:szCs w:val="24"/>
          <w:lang w:val="pt-BR"/>
        </w:rPr>
        <w:t>/a</w:t>
      </w:r>
    </w:p>
    <w:p w14:paraId="7AEFD19E" w14:textId="77777777" w:rsidR="00535C91" w:rsidRDefault="00535C91" w:rsidP="0055189A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535C91" w14:paraId="6B219EAC" w14:textId="77777777" w:rsidTr="003C0699">
        <w:tc>
          <w:tcPr>
            <w:tcW w:w="9740" w:type="dxa"/>
            <w:gridSpan w:val="2"/>
          </w:tcPr>
          <w:p w14:paraId="5D49968E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535C91" w14:paraId="143E5EB4" w14:textId="77777777" w:rsidTr="003C0699">
        <w:tc>
          <w:tcPr>
            <w:tcW w:w="4870" w:type="dxa"/>
          </w:tcPr>
          <w:p w14:paraId="03D12B91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0A810F8E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535C91" w14:paraId="71A7FBD9" w14:textId="77777777" w:rsidTr="003C0699">
        <w:tc>
          <w:tcPr>
            <w:tcW w:w="9740" w:type="dxa"/>
            <w:gridSpan w:val="2"/>
          </w:tcPr>
          <w:p w14:paraId="37C3E7FF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535C91" w14:paraId="58FAE5DE" w14:textId="77777777" w:rsidTr="003C0699">
        <w:tc>
          <w:tcPr>
            <w:tcW w:w="4870" w:type="dxa"/>
          </w:tcPr>
          <w:p w14:paraId="5475A858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40C82331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535C91" w14:paraId="46C4FBAF" w14:textId="77777777" w:rsidTr="003C0699">
        <w:tc>
          <w:tcPr>
            <w:tcW w:w="9740" w:type="dxa"/>
            <w:gridSpan w:val="2"/>
          </w:tcPr>
          <w:p w14:paraId="2C515209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535C91" w14:paraId="4D2E194B" w14:textId="77777777" w:rsidTr="003C0699">
        <w:tc>
          <w:tcPr>
            <w:tcW w:w="4870" w:type="dxa"/>
          </w:tcPr>
          <w:p w14:paraId="0DF84F4E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0A0717F0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7C8D3A8B" w14:textId="77777777" w:rsidR="00535C91" w:rsidRDefault="00535C91" w:rsidP="00535C91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535C91" w14:paraId="4FB83D1F" w14:textId="77777777" w:rsidTr="003C0699">
        <w:tc>
          <w:tcPr>
            <w:tcW w:w="9740" w:type="dxa"/>
          </w:tcPr>
          <w:p w14:paraId="510BE0B4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535C91" w14:paraId="279AEEC4" w14:textId="77777777" w:rsidTr="003C0699">
        <w:tc>
          <w:tcPr>
            <w:tcW w:w="9740" w:type="dxa"/>
          </w:tcPr>
          <w:p w14:paraId="6A0D9F08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535C91" w14:paraId="4A21EB93" w14:textId="77777777" w:rsidTr="003C0699">
        <w:tc>
          <w:tcPr>
            <w:tcW w:w="9740" w:type="dxa"/>
          </w:tcPr>
          <w:p w14:paraId="7DC6AE84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1257365B" w14:textId="77777777" w:rsidR="00535C91" w:rsidRDefault="00535C91" w:rsidP="00535C91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895D25E" w14:textId="4039A69C" w:rsidR="00387C60" w:rsidRDefault="00535C91" w:rsidP="00387C60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 xml:space="preserve">3 - </w:t>
      </w:r>
      <w:r w:rsidR="00387C60" w:rsidRPr="00387C60">
        <w:rPr>
          <w:rFonts w:asciiTheme="minorHAnsi" w:hAnsiTheme="minorHAnsi" w:cstheme="minorHAnsi"/>
          <w:b/>
          <w:sz w:val="24"/>
          <w:szCs w:val="24"/>
          <w:lang w:val="pt-BR"/>
        </w:rPr>
        <w:t>Secretário</w:t>
      </w:r>
      <w:r w:rsidR="00387C60">
        <w:rPr>
          <w:rFonts w:asciiTheme="minorHAnsi" w:hAnsiTheme="minorHAnsi" w:cstheme="minorHAnsi"/>
          <w:b/>
          <w:sz w:val="24"/>
          <w:szCs w:val="24"/>
          <w:lang w:val="pt-BR"/>
        </w:rPr>
        <w:t>/a</w:t>
      </w:r>
      <w:r w:rsidR="00387C60" w:rsidRPr="00387C60">
        <w:rPr>
          <w:rFonts w:asciiTheme="minorHAnsi" w:hAnsiTheme="minorHAnsi" w:cstheme="minorHAnsi"/>
          <w:b/>
          <w:sz w:val="24"/>
          <w:szCs w:val="24"/>
          <w:lang w:val="pt-BR"/>
        </w:rPr>
        <w:t xml:space="preserve"> Executivo</w:t>
      </w:r>
      <w:r w:rsidR="00387C60">
        <w:rPr>
          <w:rFonts w:asciiTheme="minorHAnsi" w:hAnsiTheme="minorHAnsi" w:cstheme="minorHAnsi"/>
          <w:b/>
          <w:sz w:val="24"/>
          <w:szCs w:val="24"/>
          <w:lang w:val="pt-BR"/>
        </w:rPr>
        <w:t>/a</w:t>
      </w:r>
      <w:r w:rsidR="00387C60" w:rsidRPr="00387C60">
        <w:rPr>
          <w:rFonts w:asciiTheme="minorHAnsi" w:hAnsiTheme="minorHAnsi" w:cstheme="minorHAnsi"/>
          <w:b/>
          <w:sz w:val="24"/>
          <w:szCs w:val="24"/>
          <w:lang w:val="pt-BR"/>
        </w:rPr>
        <w:t xml:space="preserve"> Adjunto</w:t>
      </w:r>
      <w:r w:rsidR="00387C60">
        <w:rPr>
          <w:rFonts w:asciiTheme="minorHAnsi" w:hAnsiTheme="minorHAnsi" w:cstheme="minorHAnsi"/>
          <w:b/>
          <w:sz w:val="24"/>
          <w:szCs w:val="24"/>
          <w:lang w:val="pt-BR"/>
        </w:rPr>
        <w:t>/a</w:t>
      </w:r>
    </w:p>
    <w:p w14:paraId="20D66AB8" w14:textId="77777777" w:rsidR="00535C91" w:rsidRDefault="00535C91" w:rsidP="00535C91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535C91" w14:paraId="20F87E17" w14:textId="77777777" w:rsidTr="003C0699">
        <w:tc>
          <w:tcPr>
            <w:tcW w:w="9740" w:type="dxa"/>
            <w:gridSpan w:val="2"/>
          </w:tcPr>
          <w:p w14:paraId="5CC8DDF9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535C91" w14:paraId="07ABF95D" w14:textId="77777777" w:rsidTr="003C0699">
        <w:tc>
          <w:tcPr>
            <w:tcW w:w="4870" w:type="dxa"/>
          </w:tcPr>
          <w:p w14:paraId="7809E9A8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2F55BFCD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535C91" w14:paraId="297E8EC9" w14:textId="77777777" w:rsidTr="003C0699">
        <w:tc>
          <w:tcPr>
            <w:tcW w:w="9740" w:type="dxa"/>
            <w:gridSpan w:val="2"/>
          </w:tcPr>
          <w:p w14:paraId="6B8A08C0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535C91" w14:paraId="7FED570D" w14:textId="77777777" w:rsidTr="003C0699">
        <w:tc>
          <w:tcPr>
            <w:tcW w:w="4870" w:type="dxa"/>
          </w:tcPr>
          <w:p w14:paraId="7738712F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4B5B12CE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535C91" w14:paraId="3C3B221E" w14:textId="77777777" w:rsidTr="003C0699">
        <w:tc>
          <w:tcPr>
            <w:tcW w:w="9740" w:type="dxa"/>
            <w:gridSpan w:val="2"/>
          </w:tcPr>
          <w:p w14:paraId="4F319558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535C91" w14:paraId="3ACF721F" w14:textId="77777777" w:rsidTr="003C0699">
        <w:tc>
          <w:tcPr>
            <w:tcW w:w="4870" w:type="dxa"/>
          </w:tcPr>
          <w:p w14:paraId="4398A7DF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526D0115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4359F3E4" w14:textId="77777777" w:rsidR="00535C91" w:rsidRDefault="00535C91" w:rsidP="00535C91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535C91" w14:paraId="0C86548C" w14:textId="77777777" w:rsidTr="003C0699">
        <w:tc>
          <w:tcPr>
            <w:tcW w:w="9740" w:type="dxa"/>
          </w:tcPr>
          <w:p w14:paraId="6CEE497E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535C91" w14:paraId="244117EF" w14:textId="77777777" w:rsidTr="003C0699">
        <w:tc>
          <w:tcPr>
            <w:tcW w:w="9740" w:type="dxa"/>
          </w:tcPr>
          <w:p w14:paraId="18663662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535C91" w14:paraId="5E7A523A" w14:textId="77777777" w:rsidTr="003C0699">
        <w:tc>
          <w:tcPr>
            <w:tcW w:w="9740" w:type="dxa"/>
          </w:tcPr>
          <w:p w14:paraId="703FE67E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15B16EFD" w14:textId="59528E8F" w:rsidR="00535C91" w:rsidRDefault="00535C91" w:rsidP="00535C91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F33F3AB" w14:textId="1717BA4B" w:rsidR="0055189A" w:rsidRDefault="0055189A" w:rsidP="00535C91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4529A8E" w14:textId="77777777" w:rsidR="0055189A" w:rsidRDefault="0055189A" w:rsidP="00535C91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2D106C3" w14:textId="7AB5C615" w:rsidR="00387C60" w:rsidRDefault="00535C91" w:rsidP="00387C60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 xml:space="preserve">4 - </w:t>
      </w:r>
      <w:r w:rsidR="006F724C" w:rsidRPr="006F724C">
        <w:rPr>
          <w:rFonts w:asciiTheme="minorHAnsi" w:hAnsiTheme="minorHAnsi" w:cstheme="minorHAnsi"/>
          <w:b/>
          <w:sz w:val="24"/>
          <w:szCs w:val="24"/>
          <w:lang w:val="pt-BR"/>
        </w:rPr>
        <w:t>Diretor</w:t>
      </w:r>
      <w:r w:rsidR="006F724C">
        <w:rPr>
          <w:rFonts w:asciiTheme="minorHAnsi" w:hAnsiTheme="minorHAnsi" w:cstheme="minorHAnsi"/>
          <w:b/>
          <w:sz w:val="24"/>
          <w:szCs w:val="24"/>
          <w:lang w:val="pt-BR"/>
        </w:rPr>
        <w:t xml:space="preserve">/a </w:t>
      </w:r>
      <w:r w:rsidR="006F724C" w:rsidRPr="006F724C">
        <w:rPr>
          <w:rFonts w:asciiTheme="minorHAnsi" w:hAnsiTheme="minorHAnsi" w:cstheme="minorHAnsi"/>
          <w:b/>
          <w:sz w:val="24"/>
          <w:szCs w:val="24"/>
          <w:lang w:val="pt-BR"/>
        </w:rPr>
        <w:t>de Ensino de Pós-graduação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p w14:paraId="2A7D1A80" w14:textId="77777777" w:rsidR="00535C91" w:rsidRDefault="00535C91" w:rsidP="00535C91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535C91" w14:paraId="55133061" w14:textId="77777777" w:rsidTr="003C0699">
        <w:tc>
          <w:tcPr>
            <w:tcW w:w="9740" w:type="dxa"/>
            <w:gridSpan w:val="2"/>
          </w:tcPr>
          <w:p w14:paraId="1C6E788B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535C91" w14:paraId="490AFFDE" w14:textId="77777777" w:rsidTr="003C0699">
        <w:tc>
          <w:tcPr>
            <w:tcW w:w="4870" w:type="dxa"/>
          </w:tcPr>
          <w:p w14:paraId="5C33E8CE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4E77126F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535C91" w14:paraId="0F44A70A" w14:textId="77777777" w:rsidTr="003C0699">
        <w:tc>
          <w:tcPr>
            <w:tcW w:w="9740" w:type="dxa"/>
            <w:gridSpan w:val="2"/>
          </w:tcPr>
          <w:p w14:paraId="4606D5CB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535C91" w14:paraId="2E158DBF" w14:textId="77777777" w:rsidTr="003C0699">
        <w:tc>
          <w:tcPr>
            <w:tcW w:w="4870" w:type="dxa"/>
          </w:tcPr>
          <w:p w14:paraId="57C8D963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4F4891FE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535C91" w14:paraId="6C99E74F" w14:textId="77777777" w:rsidTr="003C0699">
        <w:tc>
          <w:tcPr>
            <w:tcW w:w="9740" w:type="dxa"/>
            <w:gridSpan w:val="2"/>
          </w:tcPr>
          <w:p w14:paraId="0BEBB560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535C91" w14:paraId="1B1C5B6C" w14:textId="77777777" w:rsidTr="003C0699">
        <w:tc>
          <w:tcPr>
            <w:tcW w:w="4870" w:type="dxa"/>
          </w:tcPr>
          <w:p w14:paraId="674BADD2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5D582F53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29EBF0AA" w14:textId="77777777" w:rsidR="00535C91" w:rsidRDefault="00535C91" w:rsidP="00535C91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535C91" w14:paraId="4E78E84D" w14:textId="77777777" w:rsidTr="003C0699">
        <w:tc>
          <w:tcPr>
            <w:tcW w:w="9740" w:type="dxa"/>
          </w:tcPr>
          <w:p w14:paraId="5B7C6699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535C91" w14:paraId="0D29171F" w14:textId="77777777" w:rsidTr="003C0699">
        <w:tc>
          <w:tcPr>
            <w:tcW w:w="9740" w:type="dxa"/>
          </w:tcPr>
          <w:p w14:paraId="0F74C152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535C91" w14:paraId="58AD00DB" w14:textId="77777777" w:rsidTr="003C0699">
        <w:tc>
          <w:tcPr>
            <w:tcW w:w="9740" w:type="dxa"/>
          </w:tcPr>
          <w:p w14:paraId="7C68B9CE" w14:textId="77777777" w:rsidR="00535C91" w:rsidRDefault="00535C91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0006B67E" w14:textId="77777777" w:rsidR="00535C91" w:rsidRDefault="00535C91" w:rsidP="00535C91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608A8DC" w14:textId="0368BB6B" w:rsidR="006F724C" w:rsidRDefault="00D709D5" w:rsidP="006F724C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 xml:space="preserve">5 - </w:t>
      </w:r>
      <w:r w:rsidR="006F724C" w:rsidRPr="006F724C">
        <w:rPr>
          <w:rFonts w:asciiTheme="minorHAnsi" w:hAnsiTheme="minorHAnsi" w:cstheme="minorHAnsi"/>
          <w:b/>
          <w:sz w:val="24"/>
          <w:szCs w:val="24"/>
          <w:lang w:val="pt-BR"/>
        </w:rPr>
        <w:t>Diretor</w:t>
      </w:r>
      <w:r w:rsidR="006F724C">
        <w:rPr>
          <w:rFonts w:asciiTheme="minorHAnsi" w:hAnsiTheme="minorHAnsi" w:cstheme="minorHAnsi"/>
          <w:b/>
          <w:sz w:val="24"/>
          <w:szCs w:val="24"/>
          <w:lang w:val="pt-BR"/>
        </w:rPr>
        <w:t xml:space="preserve">/a </w:t>
      </w:r>
      <w:r w:rsidR="006F724C" w:rsidRPr="006F724C">
        <w:rPr>
          <w:rFonts w:asciiTheme="minorHAnsi" w:hAnsiTheme="minorHAnsi" w:cstheme="minorHAnsi"/>
          <w:b/>
          <w:sz w:val="24"/>
          <w:szCs w:val="24"/>
          <w:lang w:val="pt-BR"/>
        </w:rPr>
        <w:t xml:space="preserve">de 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Ensino de Graduação:</w:t>
      </w:r>
    </w:p>
    <w:p w14:paraId="69A53566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D709D5" w14:paraId="1AC911A5" w14:textId="77777777" w:rsidTr="003C0699">
        <w:tc>
          <w:tcPr>
            <w:tcW w:w="9740" w:type="dxa"/>
            <w:gridSpan w:val="2"/>
          </w:tcPr>
          <w:p w14:paraId="01FE7B33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D709D5" w14:paraId="132D1BB6" w14:textId="77777777" w:rsidTr="003C0699">
        <w:tc>
          <w:tcPr>
            <w:tcW w:w="4870" w:type="dxa"/>
          </w:tcPr>
          <w:p w14:paraId="2EB6B0AD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31A49D23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D709D5" w14:paraId="6B8777E4" w14:textId="77777777" w:rsidTr="003C0699">
        <w:tc>
          <w:tcPr>
            <w:tcW w:w="9740" w:type="dxa"/>
            <w:gridSpan w:val="2"/>
          </w:tcPr>
          <w:p w14:paraId="448CE058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D709D5" w14:paraId="1029AA82" w14:textId="77777777" w:rsidTr="003C0699">
        <w:tc>
          <w:tcPr>
            <w:tcW w:w="4870" w:type="dxa"/>
          </w:tcPr>
          <w:p w14:paraId="470F638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346B36F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D709D5" w14:paraId="06D0B076" w14:textId="77777777" w:rsidTr="003C0699">
        <w:tc>
          <w:tcPr>
            <w:tcW w:w="9740" w:type="dxa"/>
            <w:gridSpan w:val="2"/>
          </w:tcPr>
          <w:p w14:paraId="297EF6D9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D709D5" w14:paraId="03D439EA" w14:textId="77777777" w:rsidTr="003C0699">
        <w:tc>
          <w:tcPr>
            <w:tcW w:w="4870" w:type="dxa"/>
          </w:tcPr>
          <w:p w14:paraId="0F0E593D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34823FBE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7FBE69F8" w14:textId="77777777" w:rsidR="00D709D5" w:rsidRDefault="00D709D5" w:rsidP="00D709D5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D709D5" w14:paraId="26A6DBF1" w14:textId="77777777" w:rsidTr="003C0699">
        <w:tc>
          <w:tcPr>
            <w:tcW w:w="9740" w:type="dxa"/>
          </w:tcPr>
          <w:p w14:paraId="46F4567D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D709D5" w14:paraId="2D6EA571" w14:textId="77777777" w:rsidTr="003C0699">
        <w:tc>
          <w:tcPr>
            <w:tcW w:w="9740" w:type="dxa"/>
          </w:tcPr>
          <w:p w14:paraId="6A5080EB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D709D5" w14:paraId="56671CC0" w14:textId="77777777" w:rsidTr="003C0699">
        <w:tc>
          <w:tcPr>
            <w:tcW w:w="9740" w:type="dxa"/>
          </w:tcPr>
          <w:p w14:paraId="08CDB360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4CC6D867" w14:textId="6FFFDBC0" w:rsidR="00D709D5" w:rsidRDefault="00D709D5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59E4E5C" w14:textId="6530F1C4" w:rsidR="0055189A" w:rsidRDefault="0055189A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1B7DDF2" w14:textId="25CA5C6A" w:rsidR="0055189A" w:rsidRDefault="0055189A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F481DA1" w14:textId="77777777" w:rsidR="0055189A" w:rsidRDefault="0055189A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380E2C8" w14:textId="6DC65016" w:rsidR="006F724C" w:rsidRDefault="00D709D5" w:rsidP="006F724C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 xml:space="preserve">6 - </w:t>
      </w:r>
      <w:r w:rsidR="006F724C" w:rsidRPr="006F724C">
        <w:rPr>
          <w:rFonts w:asciiTheme="minorHAnsi" w:hAnsiTheme="minorHAnsi" w:cstheme="minorHAnsi"/>
          <w:b/>
          <w:sz w:val="24"/>
          <w:szCs w:val="24"/>
          <w:lang w:val="pt-BR"/>
        </w:rPr>
        <w:t>Diretor</w:t>
      </w:r>
      <w:r w:rsidR="006F724C">
        <w:rPr>
          <w:rFonts w:asciiTheme="minorHAnsi" w:hAnsiTheme="minorHAnsi" w:cstheme="minorHAnsi"/>
          <w:b/>
          <w:sz w:val="24"/>
          <w:szCs w:val="24"/>
          <w:lang w:val="pt-BR"/>
        </w:rPr>
        <w:t xml:space="preserve">/a </w:t>
      </w:r>
      <w:r w:rsidR="006F724C" w:rsidRPr="006F724C">
        <w:rPr>
          <w:rFonts w:asciiTheme="minorHAnsi" w:hAnsiTheme="minorHAnsi" w:cstheme="minorHAnsi"/>
          <w:b/>
          <w:sz w:val="24"/>
          <w:szCs w:val="24"/>
          <w:lang w:val="pt-BR"/>
        </w:rPr>
        <w:t xml:space="preserve">de 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Cooperação Internacional:</w:t>
      </w:r>
    </w:p>
    <w:p w14:paraId="6BFB51C7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D709D5" w14:paraId="14535B68" w14:textId="77777777" w:rsidTr="003C0699">
        <w:tc>
          <w:tcPr>
            <w:tcW w:w="9740" w:type="dxa"/>
            <w:gridSpan w:val="2"/>
          </w:tcPr>
          <w:p w14:paraId="237D2DD0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D709D5" w14:paraId="7C87037F" w14:textId="77777777" w:rsidTr="003C0699">
        <w:tc>
          <w:tcPr>
            <w:tcW w:w="4870" w:type="dxa"/>
          </w:tcPr>
          <w:p w14:paraId="5CE66C43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0ED42B1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D709D5" w14:paraId="68E58A2D" w14:textId="77777777" w:rsidTr="003C0699">
        <w:tc>
          <w:tcPr>
            <w:tcW w:w="9740" w:type="dxa"/>
            <w:gridSpan w:val="2"/>
          </w:tcPr>
          <w:p w14:paraId="629E2B07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D709D5" w14:paraId="0DB7737F" w14:textId="77777777" w:rsidTr="003C0699">
        <w:tc>
          <w:tcPr>
            <w:tcW w:w="4870" w:type="dxa"/>
          </w:tcPr>
          <w:p w14:paraId="48F2C9F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253C19D3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D709D5" w14:paraId="2BF922BF" w14:textId="77777777" w:rsidTr="003C0699">
        <w:tc>
          <w:tcPr>
            <w:tcW w:w="9740" w:type="dxa"/>
            <w:gridSpan w:val="2"/>
          </w:tcPr>
          <w:p w14:paraId="51D67952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D709D5" w14:paraId="6339CA1E" w14:textId="77777777" w:rsidTr="003C0699">
        <w:tc>
          <w:tcPr>
            <w:tcW w:w="4870" w:type="dxa"/>
          </w:tcPr>
          <w:p w14:paraId="0FB6B8B4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6FD89785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3B0BC407" w14:textId="77777777" w:rsidR="00D709D5" w:rsidRDefault="00D709D5" w:rsidP="00D709D5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D709D5" w14:paraId="4905FEB6" w14:textId="77777777" w:rsidTr="003C0699">
        <w:tc>
          <w:tcPr>
            <w:tcW w:w="9740" w:type="dxa"/>
          </w:tcPr>
          <w:p w14:paraId="4D6C264C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D709D5" w14:paraId="31121FC1" w14:textId="77777777" w:rsidTr="003C0699">
        <w:tc>
          <w:tcPr>
            <w:tcW w:w="9740" w:type="dxa"/>
          </w:tcPr>
          <w:p w14:paraId="06096270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D709D5" w14:paraId="35EFE7DB" w14:textId="77777777" w:rsidTr="003C0699">
        <w:tc>
          <w:tcPr>
            <w:tcW w:w="9740" w:type="dxa"/>
          </w:tcPr>
          <w:p w14:paraId="1F590A61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4F9E9460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37CF5AD0" w14:textId="09520396" w:rsidR="006F724C" w:rsidRDefault="00D709D5" w:rsidP="006F724C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 xml:space="preserve">7 - </w:t>
      </w:r>
      <w:r w:rsidR="006F724C" w:rsidRPr="006F724C">
        <w:rPr>
          <w:rFonts w:asciiTheme="minorHAnsi" w:hAnsiTheme="minorHAnsi" w:cstheme="minorHAnsi"/>
          <w:b/>
          <w:sz w:val="24"/>
          <w:szCs w:val="24"/>
          <w:lang w:val="pt-BR"/>
        </w:rPr>
        <w:t>Diretor</w:t>
      </w:r>
      <w:r w:rsidR="006F724C">
        <w:rPr>
          <w:rFonts w:asciiTheme="minorHAnsi" w:hAnsiTheme="minorHAnsi" w:cstheme="minorHAnsi"/>
          <w:b/>
          <w:sz w:val="24"/>
          <w:szCs w:val="24"/>
          <w:lang w:val="pt-BR"/>
        </w:rPr>
        <w:t xml:space="preserve">/a </w:t>
      </w:r>
      <w:r w:rsidR="006F724C" w:rsidRPr="006F724C">
        <w:rPr>
          <w:rFonts w:asciiTheme="minorHAnsi" w:hAnsiTheme="minorHAnsi" w:cstheme="minorHAnsi"/>
          <w:b/>
          <w:sz w:val="24"/>
          <w:szCs w:val="24"/>
          <w:lang w:val="pt-BR"/>
        </w:rPr>
        <w:t xml:space="preserve">de 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Publicação</w:t>
      </w:r>
    </w:p>
    <w:p w14:paraId="2A604199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D709D5" w14:paraId="18FD2E84" w14:textId="77777777" w:rsidTr="003C0699">
        <w:tc>
          <w:tcPr>
            <w:tcW w:w="9740" w:type="dxa"/>
            <w:gridSpan w:val="2"/>
          </w:tcPr>
          <w:p w14:paraId="49C15596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D709D5" w14:paraId="69B82BCE" w14:textId="77777777" w:rsidTr="003C0699">
        <w:tc>
          <w:tcPr>
            <w:tcW w:w="4870" w:type="dxa"/>
          </w:tcPr>
          <w:p w14:paraId="43EE3B52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25668990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D709D5" w14:paraId="0B5CF837" w14:textId="77777777" w:rsidTr="003C0699">
        <w:tc>
          <w:tcPr>
            <w:tcW w:w="9740" w:type="dxa"/>
            <w:gridSpan w:val="2"/>
          </w:tcPr>
          <w:p w14:paraId="59757D83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D709D5" w14:paraId="76D05747" w14:textId="77777777" w:rsidTr="003C0699">
        <w:tc>
          <w:tcPr>
            <w:tcW w:w="4870" w:type="dxa"/>
          </w:tcPr>
          <w:p w14:paraId="08AAFF7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23185061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D709D5" w14:paraId="74553637" w14:textId="77777777" w:rsidTr="003C0699">
        <w:tc>
          <w:tcPr>
            <w:tcW w:w="9740" w:type="dxa"/>
            <w:gridSpan w:val="2"/>
          </w:tcPr>
          <w:p w14:paraId="31B127EB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D709D5" w14:paraId="5390482D" w14:textId="77777777" w:rsidTr="003C0699">
        <w:tc>
          <w:tcPr>
            <w:tcW w:w="4870" w:type="dxa"/>
          </w:tcPr>
          <w:p w14:paraId="040DBFA4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1E7D9A2C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612DB70B" w14:textId="77777777" w:rsidR="00D709D5" w:rsidRDefault="00D709D5" w:rsidP="00D709D5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D709D5" w14:paraId="2FE56BE7" w14:textId="77777777" w:rsidTr="003C0699">
        <w:tc>
          <w:tcPr>
            <w:tcW w:w="9740" w:type="dxa"/>
          </w:tcPr>
          <w:p w14:paraId="31D412E3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D709D5" w14:paraId="545AE2DE" w14:textId="77777777" w:rsidTr="003C0699">
        <w:tc>
          <w:tcPr>
            <w:tcW w:w="9740" w:type="dxa"/>
          </w:tcPr>
          <w:p w14:paraId="0F6943CE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D709D5" w14:paraId="467E3A17" w14:textId="77777777" w:rsidTr="003C0699">
        <w:tc>
          <w:tcPr>
            <w:tcW w:w="9740" w:type="dxa"/>
          </w:tcPr>
          <w:p w14:paraId="3DBE3EDB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738758B9" w14:textId="6CA5A27F" w:rsidR="00D709D5" w:rsidRDefault="00D709D5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2957C964" w14:textId="27D5C07F" w:rsidR="0055189A" w:rsidRDefault="0055189A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E468055" w14:textId="01B61F90" w:rsidR="0055189A" w:rsidRDefault="0055189A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2E59341" w14:textId="77777777" w:rsidR="0055189A" w:rsidRDefault="0055189A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1C42AE9" w14:textId="5D07AEE6" w:rsidR="006F724C" w:rsidRDefault="00D709D5" w:rsidP="006F724C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 xml:space="preserve">8 - </w:t>
      </w:r>
      <w:r w:rsidR="006F724C" w:rsidRPr="006F724C">
        <w:rPr>
          <w:rFonts w:asciiTheme="minorHAnsi" w:hAnsiTheme="minorHAnsi" w:cstheme="minorHAnsi"/>
          <w:b/>
          <w:sz w:val="24"/>
          <w:szCs w:val="24"/>
          <w:lang w:val="pt-BR"/>
        </w:rPr>
        <w:t>Diretor</w:t>
      </w:r>
      <w:r w:rsidR="006F724C">
        <w:rPr>
          <w:rFonts w:asciiTheme="minorHAnsi" w:hAnsiTheme="minorHAnsi" w:cstheme="minorHAnsi"/>
          <w:b/>
          <w:sz w:val="24"/>
          <w:szCs w:val="24"/>
          <w:lang w:val="pt-BR"/>
        </w:rPr>
        <w:t xml:space="preserve">/a de 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Projetos</w:t>
      </w:r>
    </w:p>
    <w:p w14:paraId="214A04A1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D709D5" w14:paraId="33A7D863" w14:textId="77777777" w:rsidTr="003C0699">
        <w:tc>
          <w:tcPr>
            <w:tcW w:w="9740" w:type="dxa"/>
            <w:gridSpan w:val="2"/>
          </w:tcPr>
          <w:p w14:paraId="2FA04C9C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D709D5" w14:paraId="3C77993A" w14:textId="77777777" w:rsidTr="003C0699">
        <w:tc>
          <w:tcPr>
            <w:tcW w:w="4870" w:type="dxa"/>
          </w:tcPr>
          <w:p w14:paraId="49250E07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2D9807F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D709D5" w14:paraId="134C48F2" w14:textId="77777777" w:rsidTr="003C0699">
        <w:tc>
          <w:tcPr>
            <w:tcW w:w="9740" w:type="dxa"/>
            <w:gridSpan w:val="2"/>
          </w:tcPr>
          <w:p w14:paraId="533E2CD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D709D5" w14:paraId="5934A5D5" w14:textId="77777777" w:rsidTr="003C0699">
        <w:tc>
          <w:tcPr>
            <w:tcW w:w="4870" w:type="dxa"/>
          </w:tcPr>
          <w:p w14:paraId="70972EE6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72EF163A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D709D5" w14:paraId="222D9A7C" w14:textId="77777777" w:rsidTr="003C0699">
        <w:tc>
          <w:tcPr>
            <w:tcW w:w="9740" w:type="dxa"/>
            <w:gridSpan w:val="2"/>
          </w:tcPr>
          <w:p w14:paraId="53CAB278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D709D5" w14:paraId="6FB989F7" w14:textId="77777777" w:rsidTr="003C0699">
        <w:tc>
          <w:tcPr>
            <w:tcW w:w="4870" w:type="dxa"/>
          </w:tcPr>
          <w:p w14:paraId="4A8C484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02BEE08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3BEEB587" w14:textId="77777777" w:rsidR="00D709D5" w:rsidRDefault="00D709D5" w:rsidP="00D709D5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D709D5" w14:paraId="3631FA03" w14:textId="77777777" w:rsidTr="003C0699">
        <w:tc>
          <w:tcPr>
            <w:tcW w:w="9740" w:type="dxa"/>
          </w:tcPr>
          <w:p w14:paraId="4FB6E312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D709D5" w14:paraId="61951CB3" w14:textId="77777777" w:rsidTr="003C0699">
        <w:tc>
          <w:tcPr>
            <w:tcW w:w="9740" w:type="dxa"/>
          </w:tcPr>
          <w:p w14:paraId="36512214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D709D5" w14:paraId="769BEEC3" w14:textId="77777777" w:rsidTr="003C0699">
        <w:tc>
          <w:tcPr>
            <w:tcW w:w="9740" w:type="dxa"/>
          </w:tcPr>
          <w:p w14:paraId="307AEB26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5723A680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14E5CF55" w14:textId="2D17DDEB" w:rsidR="006F724C" w:rsidRDefault="00D709D5" w:rsidP="006F724C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 xml:space="preserve">9 - </w:t>
      </w:r>
      <w:r w:rsidR="006F724C" w:rsidRPr="006F724C">
        <w:rPr>
          <w:rFonts w:asciiTheme="minorHAnsi" w:hAnsiTheme="minorHAnsi" w:cstheme="minorHAnsi"/>
          <w:b/>
          <w:sz w:val="24"/>
          <w:szCs w:val="24"/>
          <w:lang w:val="pt-BR"/>
        </w:rPr>
        <w:t>Diretor</w:t>
      </w:r>
      <w:r w:rsidR="006F724C">
        <w:rPr>
          <w:rFonts w:asciiTheme="minorHAnsi" w:hAnsiTheme="minorHAnsi" w:cstheme="minorHAnsi"/>
          <w:b/>
          <w:sz w:val="24"/>
          <w:szCs w:val="24"/>
          <w:lang w:val="pt-BR"/>
        </w:rPr>
        <w:t xml:space="preserve">/a de 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Pesquisa</w:t>
      </w:r>
    </w:p>
    <w:p w14:paraId="07A94ADB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D709D5" w14:paraId="6F4D73AF" w14:textId="77777777" w:rsidTr="003C0699">
        <w:tc>
          <w:tcPr>
            <w:tcW w:w="9740" w:type="dxa"/>
            <w:gridSpan w:val="2"/>
          </w:tcPr>
          <w:p w14:paraId="04A955CE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D709D5" w14:paraId="60376D0C" w14:textId="77777777" w:rsidTr="003C0699">
        <w:tc>
          <w:tcPr>
            <w:tcW w:w="4870" w:type="dxa"/>
          </w:tcPr>
          <w:p w14:paraId="095BF517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27D63837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D709D5" w14:paraId="666A14CD" w14:textId="77777777" w:rsidTr="003C0699">
        <w:tc>
          <w:tcPr>
            <w:tcW w:w="9740" w:type="dxa"/>
            <w:gridSpan w:val="2"/>
          </w:tcPr>
          <w:p w14:paraId="495F41B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D709D5" w14:paraId="02C106E2" w14:textId="77777777" w:rsidTr="003C0699">
        <w:tc>
          <w:tcPr>
            <w:tcW w:w="4870" w:type="dxa"/>
          </w:tcPr>
          <w:p w14:paraId="0EACE334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1994F67E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D709D5" w14:paraId="0BBA297C" w14:textId="77777777" w:rsidTr="003C0699">
        <w:tc>
          <w:tcPr>
            <w:tcW w:w="9740" w:type="dxa"/>
            <w:gridSpan w:val="2"/>
          </w:tcPr>
          <w:p w14:paraId="4231CE0A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D709D5" w14:paraId="09399D2E" w14:textId="77777777" w:rsidTr="003C0699">
        <w:tc>
          <w:tcPr>
            <w:tcW w:w="4870" w:type="dxa"/>
          </w:tcPr>
          <w:p w14:paraId="7FD627F9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55C888EC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024FA037" w14:textId="77777777" w:rsidR="00D709D5" w:rsidRDefault="00D709D5" w:rsidP="00D709D5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D709D5" w14:paraId="09972AFD" w14:textId="77777777" w:rsidTr="003C0699">
        <w:tc>
          <w:tcPr>
            <w:tcW w:w="9740" w:type="dxa"/>
          </w:tcPr>
          <w:p w14:paraId="43C221CA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D709D5" w14:paraId="7878BF62" w14:textId="77777777" w:rsidTr="003C0699">
        <w:tc>
          <w:tcPr>
            <w:tcW w:w="9740" w:type="dxa"/>
          </w:tcPr>
          <w:p w14:paraId="0758E5E9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D709D5" w14:paraId="4AF7322D" w14:textId="77777777" w:rsidTr="003C0699">
        <w:tc>
          <w:tcPr>
            <w:tcW w:w="9740" w:type="dxa"/>
          </w:tcPr>
          <w:p w14:paraId="4B530517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084CB4A1" w14:textId="3CC89517" w:rsidR="00D709D5" w:rsidRDefault="00D709D5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60C5F41" w14:textId="53AF40E4" w:rsidR="0055189A" w:rsidRDefault="0055189A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E3D19D4" w14:textId="77777777" w:rsidR="00B40DC6" w:rsidRDefault="00B40DC6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97E5327" w14:textId="77777777" w:rsidR="00B40DC6" w:rsidRDefault="00B40DC6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161E3508" w14:textId="061C2B92" w:rsidR="00B40DC6" w:rsidRDefault="00B40DC6" w:rsidP="00B40DC6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 xml:space="preserve">10 - </w:t>
      </w: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Diretor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/a de Difusão Científica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B40DC6" w14:paraId="3AFAE57A" w14:textId="77777777" w:rsidTr="006F1903">
        <w:tc>
          <w:tcPr>
            <w:tcW w:w="9740" w:type="dxa"/>
            <w:gridSpan w:val="2"/>
          </w:tcPr>
          <w:p w14:paraId="32C14182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B40DC6" w14:paraId="301F9BDE" w14:textId="77777777" w:rsidTr="006F1903">
        <w:tc>
          <w:tcPr>
            <w:tcW w:w="4870" w:type="dxa"/>
          </w:tcPr>
          <w:p w14:paraId="46425D93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7B0CAB96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B40DC6" w14:paraId="16E4A277" w14:textId="77777777" w:rsidTr="006F1903">
        <w:tc>
          <w:tcPr>
            <w:tcW w:w="9740" w:type="dxa"/>
            <w:gridSpan w:val="2"/>
          </w:tcPr>
          <w:p w14:paraId="47AB6F96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B40DC6" w14:paraId="7C0D8B14" w14:textId="77777777" w:rsidTr="006F1903">
        <w:tc>
          <w:tcPr>
            <w:tcW w:w="4870" w:type="dxa"/>
          </w:tcPr>
          <w:p w14:paraId="5C3961F5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206FCCB9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B40DC6" w14:paraId="68BC4DED" w14:textId="77777777" w:rsidTr="006F1903">
        <w:tc>
          <w:tcPr>
            <w:tcW w:w="9740" w:type="dxa"/>
            <w:gridSpan w:val="2"/>
          </w:tcPr>
          <w:p w14:paraId="2E9D6F1C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B40DC6" w14:paraId="0F97006E" w14:textId="77777777" w:rsidTr="006F1903">
        <w:tc>
          <w:tcPr>
            <w:tcW w:w="4870" w:type="dxa"/>
          </w:tcPr>
          <w:p w14:paraId="1B066540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5F670E28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057C881E" w14:textId="77777777" w:rsidR="00B40DC6" w:rsidRDefault="00B40DC6" w:rsidP="00B40DC6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B40DC6" w14:paraId="57D7FFB9" w14:textId="77777777" w:rsidTr="006F1903">
        <w:tc>
          <w:tcPr>
            <w:tcW w:w="9740" w:type="dxa"/>
          </w:tcPr>
          <w:p w14:paraId="16FBE049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B40DC6" w14:paraId="31F65F52" w14:textId="77777777" w:rsidTr="006F1903">
        <w:tc>
          <w:tcPr>
            <w:tcW w:w="9740" w:type="dxa"/>
          </w:tcPr>
          <w:p w14:paraId="147A46AF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B40DC6" w14:paraId="2EDB36DA" w14:textId="77777777" w:rsidTr="006F1903">
        <w:tc>
          <w:tcPr>
            <w:tcW w:w="9740" w:type="dxa"/>
          </w:tcPr>
          <w:p w14:paraId="53B3AC06" w14:textId="77777777" w:rsidR="00B40DC6" w:rsidRDefault="00B40DC6" w:rsidP="006F190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7F507C1F" w14:textId="4DB6A0D4" w:rsidR="0055189A" w:rsidRDefault="0055189A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BBB96D5" w14:textId="2AD4066A" w:rsidR="0055189A" w:rsidRDefault="0055189A" w:rsidP="006F724C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CONSELHO FISCAL</w:t>
      </w:r>
    </w:p>
    <w:p w14:paraId="57E6B1B5" w14:textId="77777777" w:rsidR="00B40DC6" w:rsidRDefault="00B40DC6" w:rsidP="006F724C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31BCCB84" w14:textId="218F2643" w:rsidR="006F724C" w:rsidRDefault="006F724C" w:rsidP="006F724C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Conselheiro/a Fiscal</w:t>
      </w:r>
      <w:r w:rsidR="00D709D5">
        <w:rPr>
          <w:rFonts w:asciiTheme="minorHAnsi" w:hAnsiTheme="minorHAnsi" w:cstheme="minorHAnsi"/>
          <w:b/>
          <w:sz w:val="24"/>
          <w:szCs w:val="24"/>
          <w:lang w:val="pt-BR"/>
        </w:rPr>
        <w:t xml:space="preserve"> #1</w:t>
      </w:r>
    </w:p>
    <w:p w14:paraId="34D0FF5B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D709D5" w14:paraId="67A2CB73" w14:textId="77777777" w:rsidTr="003C0699">
        <w:tc>
          <w:tcPr>
            <w:tcW w:w="9740" w:type="dxa"/>
            <w:gridSpan w:val="2"/>
          </w:tcPr>
          <w:p w14:paraId="50E12059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D709D5" w14:paraId="6379EFD5" w14:textId="77777777" w:rsidTr="003C0699">
        <w:tc>
          <w:tcPr>
            <w:tcW w:w="4870" w:type="dxa"/>
          </w:tcPr>
          <w:p w14:paraId="6B63E1CD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71DA6C4E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D709D5" w14:paraId="15443A4A" w14:textId="77777777" w:rsidTr="003C0699">
        <w:tc>
          <w:tcPr>
            <w:tcW w:w="9740" w:type="dxa"/>
            <w:gridSpan w:val="2"/>
          </w:tcPr>
          <w:p w14:paraId="57F2B630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D709D5" w14:paraId="46F1A004" w14:textId="77777777" w:rsidTr="003C0699">
        <w:tc>
          <w:tcPr>
            <w:tcW w:w="4870" w:type="dxa"/>
          </w:tcPr>
          <w:p w14:paraId="757CDD1B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523B45CD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D709D5" w14:paraId="63B5A37F" w14:textId="77777777" w:rsidTr="003C0699">
        <w:tc>
          <w:tcPr>
            <w:tcW w:w="9740" w:type="dxa"/>
            <w:gridSpan w:val="2"/>
          </w:tcPr>
          <w:p w14:paraId="3E948B6D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D709D5" w14:paraId="5DCB662F" w14:textId="77777777" w:rsidTr="003C0699">
        <w:tc>
          <w:tcPr>
            <w:tcW w:w="4870" w:type="dxa"/>
          </w:tcPr>
          <w:p w14:paraId="4A4E233E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32AACEC7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5F1BF443" w14:textId="77777777" w:rsidR="00D709D5" w:rsidRDefault="00D709D5" w:rsidP="00D709D5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D709D5" w14:paraId="34A67AA2" w14:textId="77777777" w:rsidTr="003C0699">
        <w:tc>
          <w:tcPr>
            <w:tcW w:w="9740" w:type="dxa"/>
          </w:tcPr>
          <w:p w14:paraId="4E768A5A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D709D5" w14:paraId="3E70EA61" w14:textId="77777777" w:rsidTr="003C0699">
        <w:tc>
          <w:tcPr>
            <w:tcW w:w="9740" w:type="dxa"/>
          </w:tcPr>
          <w:p w14:paraId="71BB6DD1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D709D5" w14:paraId="7DF643BF" w14:textId="77777777" w:rsidTr="003C0699">
        <w:tc>
          <w:tcPr>
            <w:tcW w:w="9740" w:type="dxa"/>
          </w:tcPr>
          <w:p w14:paraId="0CDC6408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6B91E31B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B3C2917" w14:textId="77777777" w:rsidR="00B40DC6" w:rsidRDefault="00B40DC6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6DB8091F" w14:textId="77777777" w:rsidR="00B40DC6" w:rsidRDefault="00B40DC6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E6A39B4" w14:textId="5FE9D997" w:rsidR="006F724C" w:rsidRDefault="006F724C" w:rsidP="006F724C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>Conselheiro/a Fiscal</w:t>
      </w:r>
      <w:r w:rsidR="00D709D5">
        <w:rPr>
          <w:rFonts w:asciiTheme="minorHAnsi" w:hAnsiTheme="minorHAnsi" w:cstheme="minorHAnsi"/>
          <w:b/>
          <w:sz w:val="24"/>
          <w:szCs w:val="24"/>
          <w:lang w:val="pt-BR"/>
        </w:rPr>
        <w:t xml:space="preserve"> #2</w:t>
      </w:r>
    </w:p>
    <w:p w14:paraId="606292E3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D709D5" w14:paraId="5571F9C5" w14:textId="77777777" w:rsidTr="003C0699">
        <w:tc>
          <w:tcPr>
            <w:tcW w:w="9740" w:type="dxa"/>
            <w:gridSpan w:val="2"/>
          </w:tcPr>
          <w:p w14:paraId="40AA0441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D709D5" w14:paraId="709C2503" w14:textId="77777777" w:rsidTr="003C0699">
        <w:tc>
          <w:tcPr>
            <w:tcW w:w="4870" w:type="dxa"/>
          </w:tcPr>
          <w:p w14:paraId="1087D156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457690C1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D709D5" w14:paraId="36EC118D" w14:textId="77777777" w:rsidTr="003C0699">
        <w:tc>
          <w:tcPr>
            <w:tcW w:w="9740" w:type="dxa"/>
            <w:gridSpan w:val="2"/>
          </w:tcPr>
          <w:p w14:paraId="3144C952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D709D5" w14:paraId="796A504A" w14:textId="77777777" w:rsidTr="003C0699">
        <w:tc>
          <w:tcPr>
            <w:tcW w:w="4870" w:type="dxa"/>
          </w:tcPr>
          <w:p w14:paraId="196A21F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17A6E9F6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D709D5" w14:paraId="07394EF3" w14:textId="77777777" w:rsidTr="003C0699">
        <w:tc>
          <w:tcPr>
            <w:tcW w:w="9740" w:type="dxa"/>
            <w:gridSpan w:val="2"/>
          </w:tcPr>
          <w:p w14:paraId="7E97237C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D709D5" w14:paraId="7B9F6A09" w14:textId="77777777" w:rsidTr="003C0699">
        <w:tc>
          <w:tcPr>
            <w:tcW w:w="4870" w:type="dxa"/>
          </w:tcPr>
          <w:p w14:paraId="3C968057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74C66F0E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2DB3E883" w14:textId="77777777" w:rsidR="00D709D5" w:rsidRDefault="00D709D5" w:rsidP="00D709D5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D709D5" w14:paraId="113A0CBA" w14:textId="77777777" w:rsidTr="003C0699">
        <w:tc>
          <w:tcPr>
            <w:tcW w:w="9740" w:type="dxa"/>
          </w:tcPr>
          <w:p w14:paraId="69EBAC33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D709D5" w14:paraId="55B6DDE4" w14:textId="77777777" w:rsidTr="003C0699">
        <w:tc>
          <w:tcPr>
            <w:tcW w:w="9740" w:type="dxa"/>
          </w:tcPr>
          <w:p w14:paraId="7B06FA22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D709D5" w14:paraId="27196496" w14:textId="77777777" w:rsidTr="003C0699">
        <w:tc>
          <w:tcPr>
            <w:tcW w:w="9740" w:type="dxa"/>
          </w:tcPr>
          <w:p w14:paraId="636B5143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45867E77" w14:textId="77777777" w:rsidR="00B40DC6" w:rsidRDefault="00B40DC6" w:rsidP="006F724C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4C34BA35" w14:textId="4842CB85" w:rsidR="006F724C" w:rsidRDefault="006F724C" w:rsidP="006F724C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Conselheiro/a Fiscal</w:t>
      </w:r>
      <w:r w:rsidR="00D709D5">
        <w:rPr>
          <w:rFonts w:asciiTheme="minorHAnsi" w:hAnsiTheme="minorHAnsi" w:cstheme="minorHAnsi"/>
          <w:b/>
          <w:sz w:val="24"/>
          <w:szCs w:val="24"/>
          <w:lang w:val="pt-BR"/>
        </w:rPr>
        <w:t xml:space="preserve"> #3</w:t>
      </w:r>
    </w:p>
    <w:p w14:paraId="4223955C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0"/>
        <w:gridCol w:w="4870"/>
      </w:tblGrid>
      <w:tr w:rsidR="00D709D5" w14:paraId="44EFDB22" w14:textId="77777777" w:rsidTr="003C0699">
        <w:tc>
          <w:tcPr>
            <w:tcW w:w="9740" w:type="dxa"/>
            <w:gridSpan w:val="2"/>
          </w:tcPr>
          <w:p w14:paraId="6A25BDD1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Nome:</w:t>
            </w:r>
          </w:p>
        </w:tc>
      </w:tr>
      <w:tr w:rsidR="00D709D5" w14:paraId="32F824AA" w14:textId="77777777" w:rsidTr="003C0699">
        <w:tc>
          <w:tcPr>
            <w:tcW w:w="4870" w:type="dxa"/>
          </w:tcPr>
          <w:p w14:paraId="40B689E2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Nacionalidade:</w:t>
            </w:r>
          </w:p>
        </w:tc>
        <w:tc>
          <w:tcPr>
            <w:tcW w:w="4870" w:type="dxa"/>
          </w:tcPr>
          <w:p w14:paraId="35D47779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Estado Civil:</w:t>
            </w:r>
          </w:p>
        </w:tc>
      </w:tr>
      <w:tr w:rsidR="00D709D5" w14:paraId="3AD01582" w14:textId="77777777" w:rsidTr="003C0699">
        <w:tc>
          <w:tcPr>
            <w:tcW w:w="9740" w:type="dxa"/>
            <w:gridSpan w:val="2"/>
          </w:tcPr>
          <w:p w14:paraId="74A36113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CPF:</w:t>
            </w:r>
          </w:p>
        </w:tc>
      </w:tr>
      <w:tr w:rsidR="00D709D5" w14:paraId="5DA7AA65" w14:textId="77777777" w:rsidTr="003C0699">
        <w:tc>
          <w:tcPr>
            <w:tcW w:w="4870" w:type="dxa"/>
          </w:tcPr>
          <w:p w14:paraId="5BD5DC97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RG:</w:t>
            </w:r>
          </w:p>
        </w:tc>
        <w:tc>
          <w:tcPr>
            <w:tcW w:w="4870" w:type="dxa"/>
          </w:tcPr>
          <w:p w14:paraId="367C67D2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87C6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Órgão Expedidor:</w:t>
            </w:r>
          </w:p>
        </w:tc>
      </w:tr>
      <w:tr w:rsidR="00D709D5" w14:paraId="4505001E" w14:textId="77777777" w:rsidTr="003C0699">
        <w:tc>
          <w:tcPr>
            <w:tcW w:w="9740" w:type="dxa"/>
            <w:gridSpan w:val="2"/>
          </w:tcPr>
          <w:p w14:paraId="0440CCFF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Endereço (com CEP):</w:t>
            </w:r>
          </w:p>
        </w:tc>
      </w:tr>
      <w:tr w:rsidR="00D709D5" w14:paraId="7A1AF204" w14:textId="77777777" w:rsidTr="003C0699">
        <w:tc>
          <w:tcPr>
            <w:tcW w:w="4870" w:type="dxa"/>
          </w:tcPr>
          <w:p w14:paraId="6BE2628D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4870" w:type="dxa"/>
          </w:tcPr>
          <w:p w14:paraId="66EBAB63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E-mail:</w:t>
            </w:r>
          </w:p>
        </w:tc>
      </w:tr>
    </w:tbl>
    <w:p w14:paraId="76C389B9" w14:textId="77777777" w:rsidR="00D709D5" w:rsidRDefault="00D709D5" w:rsidP="00D709D5">
      <w:pPr>
        <w:spacing w:before="240" w:line="360" w:lineRule="au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724C">
        <w:rPr>
          <w:rFonts w:asciiTheme="minorHAnsi" w:hAnsiTheme="minorHAnsi" w:cstheme="minorHAnsi"/>
          <w:b/>
          <w:sz w:val="24"/>
          <w:szCs w:val="24"/>
          <w:lang w:val="pt-BR"/>
        </w:rPr>
        <w:t>Dados Acadêmicos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D709D5" w14:paraId="542974FF" w14:textId="77777777" w:rsidTr="003C0699">
        <w:tc>
          <w:tcPr>
            <w:tcW w:w="9740" w:type="dxa"/>
          </w:tcPr>
          <w:p w14:paraId="46876B3A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Instituição:</w:t>
            </w:r>
          </w:p>
        </w:tc>
      </w:tr>
      <w:tr w:rsidR="00D709D5" w14:paraId="5015F1A2" w14:textId="77777777" w:rsidTr="003C0699">
        <w:tc>
          <w:tcPr>
            <w:tcW w:w="9740" w:type="dxa"/>
          </w:tcPr>
          <w:p w14:paraId="557A4E2D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Área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Atuação</w:t>
            </w: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</w:tc>
      </w:tr>
      <w:tr w:rsidR="00D709D5" w14:paraId="5E5D0788" w14:textId="77777777" w:rsidTr="003C0699">
        <w:tc>
          <w:tcPr>
            <w:tcW w:w="9740" w:type="dxa"/>
          </w:tcPr>
          <w:p w14:paraId="74E3B328" w14:textId="77777777" w:rsidR="00D709D5" w:rsidRDefault="00D709D5" w:rsidP="003C069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6F72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Link do lattes: </w:t>
            </w:r>
          </w:p>
        </w:tc>
      </w:tr>
    </w:tbl>
    <w:p w14:paraId="31F6CBF1" w14:textId="77777777" w:rsidR="00D709D5" w:rsidRDefault="00D709D5" w:rsidP="00D709D5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91A198B" w14:textId="13D6DAC4" w:rsidR="00387C60" w:rsidRPr="00387C60" w:rsidRDefault="0055189A" w:rsidP="00D709D5">
      <w:pPr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Local e Data</w:t>
      </w:r>
    </w:p>
    <w:sectPr w:rsidR="00387C60" w:rsidRPr="00387C60">
      <w:headerReference w:type="default" r:id="rId7"/>
      <w:footerReference w:type="default" r:id="rId8"/>
      <w:pgSz w:w="11910" w:h="16840"/>
      <w:pgMar w:top="2140" w:right="900" w:bottom="1360" w:left="1260" w:header="558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E438" w14:textId="77777777" w:rsidR="002314B7" w:rsidRDefault="002314B7">
      <w:r>
        <w:separator/>
      </w:r>
    </w:p>
  </w:endnote>
  <w:endnote w:type="continuationSeparator" w:id="0">
    <w:p w14:paraId="71A586EE" w14:textId="77777777" w:rsidR="002314B7" w:rsidRDefault="0023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4BEC" w14:textId="77777777" w:rsidR="009D201F" w:rsidRDefault="006919BC">
    <w:pPr>
      <w:pStyle w:val="Corpodetexto"/>
      <w:spacing w:line="14" w:lineRule="auto"/>
      <w:ind w:left="0"/>
    </w:pP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 wp14:anchorId="6FA4EB01" wp14:editId="24D888B8">
          <wp:simplePos x="0" y="0"/>
          <wp:positionH relativeFrom="page">
            <wp:posOffset>634069</wp:posOffset>
          </wp:positionH>
          <wp:positionV relativeFrom="page">
            <wp:posOffset>9821913</wp:posOffset>
          </wp:positionV>
          <wp:extent cx="6456531" cy="59654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6531" cy="596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7CA4" w14:textId="77777777" w:rsidR="002314B7" w:rsidRDefault="002314B7">
      <w:r>
        <w:separator/>
      </w:r>
    </w:p>
  </w:footnote>
  <w:footnote w:type="continuationSeparator" w:id="0">
    <w:p w14:paraId="08137157" w14:textId="77777777" w:rsidR="002314B7" w:rsidRDefault="0023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8F46" w14:textId="77777777" w:rsidR="009D201F" w:rsidRDefault="006919BC">
    <w:pPr>
      <w:pStyle w:val="Corpodetexto"/>
      <w:spacing w:line="14" w:lineRule="auto"/>
      <w:ind w:left="0"/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0C53B20F" wp14:editId="01E2AA1E">
          <wp:simplePos x="0" y="0"/>
          <wp:positionH relativeFrom="page">
            <wp:posOffset>5078650</wp:posOffset>
          </wp:positionH>
          <wp:positionV relativeFrom="page">
            <wp:posOffset>354258</wp:posOffset>
          </wp:positionV>
          <wp:extent cx="2024144" cy="1007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4144" cy="1007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55C2"/>
    <w:multiLevelType w:val="hybridMultilevel"/>
    <w:tmpl w:val="71A8C4A8"/>
    <w:lvl w:ilvl="0" w:tplc="9F609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79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1F"/>
    <w:rsid w:val="00010A59"/>
    <w:rsid w:val="000744A6"/>
    <w:rsid w:val="000D70B0"/>
    <w:rsid w:val="00173ACB"/>
    <w:rsid w:val="00176BD7"/>
    <w:rsid w:val="001B73EF"/>
    <w:rsid w:val="001F6A22"/>
    <w:rsid w:val="002314B7"/>
    <w:rsid w:val="002816A3"/>
    <w:rsid w:val="002B4D4E"/>
    <w:rsid w:val="002C1B5F"/>
    <w:rsid w:val="002E08DF"/>
    <w:rsid w:val="00387C60"/>
    <w:rsid w:val="003B0093"/>
    <w:rsid w:val="003E59B9"/>
    <w:rsid w:val="00434D9D"/>
    <w:rsid w:val="005252E0"/>
    <w:rsid w:val="00535C91"/>
    <w:rsid w:val="00543417"/>
    <w:rsid w:val="0055189A"/>
    <w:rsid w:val="00614576"/>
    <w:rsid w:val="00647300"/>
    <w:rsid w:val="00647615"/>
    <w:rsid w:val="00685258"/>
    <w:rsid w:val="006919BC"/>
    <w:rsid w:val="006C240D"/>
    <w:rsid w:val="006D591B"/>
    <w:rsid w:val="006F724C"/>
    <w:rsid w:val="00741893"/>
    <w:rsid w:val="0078695B"/>
    <w:rsid w:val="007B7212"/>
    <w:rsid w:val="00801861"/>
    <w:rsid w:val="00876D1F"/>
    <w:rsid w:val="00880AC3"/>
    <w:rsid w:val="009961CD"/>
    <w:rsid w:val="009D201F"/>
    <w:rsid w:val="009D5E15"/>
    <w:rsid w:val="009E3C45"/>
    <w:rsid w:val="00A32E0D"/>
    <w:rsid w:val="00B40DC6"/>
    <w:rsid w:val="00BD607D"/>
    <w:rsid w:val="00C046E6"/>
    <w:rsid w:val="00C5030D"/>
    <w:rsid w:val="00C934AD"/>
    <w:rsid w:val="00CD72F5"/>
    <w:rsid w:val="00D12446"/>
    <w:rsid w:val="00D36F6F"/>
    <w:rsid w:val="00D61B9D"/>
    <w:rsid w:val="00D709D5"/>
    <w:rsid w:val="00DE1FA8"/>
    <w:rsid w:val="00EB4B50"/>
    <w:rsid w:val="00F53AC9"/>
    <w:rsid w:val="00F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506D"/>
  <w15:docId w15:val="{6C2A3CD8-BD04-4D31-91B5-6BE07E5B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  <w:lang w:val="pt-PT"/>
    </w:rPr>
  </w:style>
  <w:style w:type="paragraph" w:styleId="Ttulo1">
    <w:name w:val="heading 1"/>
    <w:basedOn w:val="Normal"/>
    <w:uiPriority w:val="9"/>
    <w:qFormat/>
    <w:pPr>
      <w:spacing w:before="135"/>
      <w:ind w:left="103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98"/>
      <w:ind w:left="103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03"/>
      <w:outlineLvl w:val="2"/>
    </w:pPr>
    <w:rPr>
      <w:rFonts w:ascii="Arial" w:eastAsia="Arial" w:hAnsi="Arial" w:cs="Arial"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2959" w:right="2971"/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spacing w:before="198"/>
      <w:ind w:left="103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3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 w:line="256" w:lineRule="exact"/>
      <w:ind w:left="105"/>
    </w:pPr>
  </w:style>
  <w:style w:type="character" w:styleId="Refdecomentrio">
    <w:name w:val="annotation reference"/>
    <w:basedOn w:val="Fontepargpadro"/>
    <w:uiPriority w:val="99"/>
    <w:semiHidden/>
    <w:unhideWhenUsed/>
    <w:rsid w:val="00880A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0AC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0AC3"/>
    <w:rPr>
      <w:rFonts w:ascii="Noto Sans" w:eastAsia="Noto Sans" w:hAnsi="Noto Sans" w:cs="Noto Sans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0A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0AC3"/>
    <w:rPr>
      <w:rFonts w:ascii="Noto Sans" w:eastAsia="Noto Sans" w:hAnsi="Noto Sans" w:cs="Noto Sans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2B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2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2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8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8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93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4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8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0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0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73994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LABMUNDO-04</dc:creator>
  <cp:keywords/>
  <dc:description/>
  <cp:lastModifiedBy>Alessandra Moreira Fonseca</cp:lastModifiedBy>
  <cp:revision>2</cp:revision>
  <dcterms:created xsi:type="dcterms:W3CDTF">2026-06-22T20:01:00Z</dcterms:created>
  <dcterms:modified xsi:type="dcterms:W3CDTF">2026-06-22T20:01:00Z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2021-03-03T00:00:00Z</vt:filetime>
  </property>
</Properties>
</file>